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1EBD" w14:textId="77777777" w:rsidR="004F7C68" w:rsidRPr="007570CE" w:rsidRDefault="006D62DA">
      <w:pPr>
        <w:rPr>
          <w:rFonts w:ascii="Arial" w:hAnsi="Arial" w:cs="Arial"/>
          <w:b/>
          <w:color w:val="auto"/>
        </w:rPr>
      </w:pPr>
      <w:r w:rsidRPr="007570CE">
        <w:rPr>
          <w:rFonts w:ascii="Arial" w:hAnsi="Arial" w:cs="Arial"/>
          <w:b/>
          <w:color w:val="auto"/>
        </w:rPr>
        <w:t>Vordingborg Tennisklub, Bestyrelsesmøde</w:t>
      </w:r>
      <w:r w:rsidR="00FF7912" w:rsidRPr="007570CE">
        <w:rPr>
          <w:rFonts w:ascii="Arial" w:hAnsi="Arial" w:cs="Arial"/>
          <w:b/>
          <w:color w:val="auto"/>
        </w:rPr>
        <w:t xml:space="preserve"> den</w:t>
      </w:r>
      <w:r w:rsidR="006A2E65">
        <w:rPr>
          <w:rFonts w:ascii="Arial" w:hAnsi="Arial" w:cs="Arial"/>
          <w:b/>
          <w:color w:val="auto"/>
        </w:rPr>
        <w:t xml:space="preserve"> 2. december</w:t>
      </w:r>
      <w:r w:rsidR="003041AB">
        <w:rPr>
          <w:rFonts w:ascii="Arial" w:hAnsi="Arial" w:cs="Arial"/>
          <w:b/>
          <w:color w:val="auto"/>
        </w:rPr>
        <w:t xml:space="preserve"> 2020 kl. 16.00 – 18</w:t>
      </w:r>
      <w:r w:rsidR="00A16198">
        <w:rPr>
          <w:rFonts w:ascii="Arial" w:hAnsi="Arial" w:cs="Arial"/>
          <w:b/>
          <w:color w:val="auto"/>
        </w:rPr>
        <w:t>.30</w:t>
      </w:r>
      <w:r w:rsidR="00A0712F" w:rsidRPr="007570CE">
        <w:rPr>
          <w:rFonts w:ascii="Arial" w:hAnsi="Arial" w:cs="Arial"/>
          <w:b/>
          <w:color w:val="auto"/>
        </w:rPr>
        <w:t xml:space="preserve">              </w:t>
      </w:r>
    </w:p>
    <w:p w14:paraId="4205FFB1" w14:textId="77777777" w:rsidR="0064700B" w:rsidRPr="004A069C" w:rsidRDefault="006A2E6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(Mødet afholdes hos Annette</w:t>
      </w:r>
      <w:r w:rsidR="004A069C">
        <w:rPr>
          <w:rFonts w:ascii="Arial" w:hAnsi="Arial" w:cs="Arial"/>
          <w:color w:val="auto"/>
        </w:rPr>
        <w:t>, Søbakken 30</w:t>
      </w:r>
      <w:r w:rsidR="000E2210" w:rsidRPr="00E31D8C">
        <w:rPr>
          <w:rFonts w:ascii="Arial" w:hAnsi="Arial" w:cs="Arial"/>
          <w:color w:val="auto"/>
        </w:rPr>
        <w:t>)</w:t>
      </w:r>
      <w:r w:rsidR="0083085A">
        <w:rPr>
          <w:rFonts w:ascii="Arial" w:hAnsi="Arial" w:cs="Arial"/>
          <w:color w:val="auto"/>
        </w:rPr>
        <w:t>.</w:t>
      </w:r>
    </w:p>
    <w:p w14:paraId="7B2F0AA1" w14:textId="77777777" w:rsidR="001C693C" w:rsidRDefault="006D62DA" w:rsidP="00C516DA">
      <w:pPr>
        <w:rPr>
          <w:rFonts w:ascii="Arial" w:hAnsi="Arial" w:cs="Arial"/>
          <w:b/>
          <w:color w:val="auto"/>
          <w:sz w:val="28"/>
          <w:szCs w:val="28"/>
        </w:rPr>
      </w:pPr>
      <w:r w:rsidRPr="00E31D8C">
        <w:rPr>
          <w:rFonts w:ascii="Arial" w:hAnsi="Arial" w:cs="Arial"/>
          <w:b/>
          <w:color w:val="auto"/>
          <w:sz w:val="28"/>
          <w:szCs w:val="28"/>
        </w:rPr>
        <w:t>DAGSORDEN</w:t>
      </w:r>
    </w:p>
    <w:p w14:paraId="56B7C0D1" w14:textId="1D47580E" w:rsidR="005C493E" w:rsidRPr="006F1F12" w:rsidRDefault="00A16198" w:rsidP="006F1F12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6F1F12">
        <w:rPr>
          <w:rFonts w:ascii="Arial" w:hAnsi="Arial" w:cs="Arial"/>
          <w:b/>
          <w:color w:val="auto"/>
        </w:rPr>
        <w:t>Godkendelse af re</w:t>
      </w:r>
      <w:r w:rsidR="006A2E65" w:rsidRPr="006F1F12">
        <w:rPr>
          <w:rFonts w:ascii="Arial" w:hAnsi="Arial" w:cs="Arial"/>
          <w:b/>
          <w:color w:val="auto"/>
        </w:rPr>
        <w:t>ferat fra bestyrelsesmøde den 28. oktober</w:t>
      </w:r>
      <w:r w:rsidR="00610056" w:rsidRPr="006F1F12">
        <w:rPr>
          <w:rFonts w:ascii="Arial" w:hAnsi="Arial" w:cs="Arial"/>
          <w:b/>
          <w:color w:val="auto"/>
        </w:rPr>
        <w:t xml:space="preserve"> </w:t>
      </w:r>
      <w:r w:rsidRPr="006F1F12">
        <w:rPr>
          <w:rFonts w:ascii="Arial" w:hAnsi="Arial" w:cs="Arial"/>
          <w:b/>
          <w:color w:val="auto"/>
        </w:rPr>
        <w:t>2020.</w:t>
      </w:r>
    </w:p>
    <w:p w14:paraId="5911DC90" w14:textId="3C3A0130" w:rsidR="006F1F12" w:rsidRPr="006F1F12" w:rsidRDefault="006F1F12" w:rsidP="006F1F12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Godkendt.</w:t>
      </w:r>
    </w:p>
    <w:p w14:paraId="626CF55B" w14:textId="77777777" w:rsidR="009C1864" w:rsidRDefault="00163371" w:rsidP="00C516DA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2. </w:t>
      </w:r>
      <w:r w:rsidR="006A2E65">
        <w:rPr>
          <w:rFonts w:ascii="Arial" w:hAnsi="Arial" w:cs="Arial"/>
          <w:b/>
          <w:color w:val="auto"/>
        </w:rPr>
        <w:t>Drøftelse af udkast til nye vedtægter for VTK</w:t>
      </w:r>
      <w:r w:rsidR="009C1864">
        <w:rPr>
          <w:rFonts w:ascii="Arial" w:hAnsi="Arial" w:cs="Arial"/>
          <w:b/>
          <w:color w:val="auto"/>
        </w:rPr>
        <w:t>.</w:t>
      </w:r>
    </w:p>
    <w:p w14:paraId="090D7F53" w14:textId="2FAAD3F0" w:rsidR="00852BF6" w:rsidRDefault="00852BF6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(Forslag udsendt 9/11 vedhæftet – medbringes på mødet)</w:t>
      </w:r>
    </w:p>
    <w:p w14:paraId="479166B8" w14:textId="1356D8F2" w:rsidR="00DB4513" w:rsidRDefault="00DB4513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Peter formulerer rettelser i det vedhæftede forslag til vedtægter.</w:t>
      </w:r>
    </w:p>
    <w:p w14:paraId="460FC00D" w14:textId="77777777" w:rsidR="006F1F12" w:rsidRPr="00852BF6" w:rsidRDefault="006F1F12" w:rsidP="00C516DA">
      <w:pPr>
        <w:rPr>
          <w:rFonts w:ascii="Arial" w:hAnsi="Arial" w:cs="Arial"/>
          <w:color w:val="auto"/>
        </w:rPr>
      </w:pPr>
    </w:p>
    <w:p w14:paraId="65DA4FC4" w14:textId="77777777" w:rsidR="009C1864" w:rsidRDefault="00852BF6" w:rsidP="00C516DA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3. </w:t>
      </w:r>
      <w:r w:rsidR="00FF55E9">
        <w:rPr>
          <w:rFonts w:ascii="Arial" w:hAnsi="Arial" w:cs="Arial"/>
          <w:b/>
          <w:color w:val="auto"/>
        </w:rPr>
        <w:t>D</w:t>
      </w:r>
      <w:r>
        <w:rPr>
          <w:rFonts w:ascii="Arial" w:hAnsi="Arial" w:cs="Arial"/>
          <w:b/>
          <w:color w:val="auto"/>
        </w:rPr>
        <w:t>røftelse af udkast til ny vækstaftale</w:t>
      </w:r>
      <w:r w:rsidR="00201EFC">
        <w:rPr>
          <w:rFonts w:ascii="Arial" w:hAnsi="Arial" w:cs="Arial"/>
          <w:b/>
          <w:color w:val="auto"/>
        </w:rPr>
        <w:t>.</w:t>
      </w:r>
    </w:p>
    <w:p w14:paraId="03331063" w14:textId="0C396344" w:rsidR="00D24878" w:rsidRDefault="00D24878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(Forslag udsendt i videresendt mail fra Lars Elkjær 26/10)</w:t>
      </w:r>
    </w:p>
    <w:p w14:paraId="590854F2" w14:textId="489E0791" w:rsidR="007A51C0" w:rsidRDefault="007A51C0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Stillingtagen til klubansvarlig, leveringsadresse for ketsjere, vækstmål for 2021, 2022, 2023, indsatsområde (+60 i</w:t>
      </w:r>
      <w:r w:rsidR="00E73539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tro?)</w:t>
      </w:r>
    </w:p>
    <w:p w14:paraId="719515EC" w14:textId="0467EFFD" w:rsidR="00CF52C6" w:rsidRDefault="00276C85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Janne spørger Erling om han kunne tænke sig at være koordinator for +60 intro. </w:t>
      </w:r>
    </w:p>
    <w:p w14:paraId="226E6573" w14:textId="29FCFC35" w:rsidR="00276C85" w:rsidRDefault="00276C85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Vækstmål netto medlemstilgang, 2021 – 1</w:t>
      </w:r>
      <w:r w:rsidR="002E0026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medl., 2022 – 1</w:t>
      </w:r>
      <w:r w:rsidR="002E0026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 xml:space="preserve"> medl., 2023 – 30 medl.</w:t>
      </w:r>
    </w:p>
    <w:p w14:paraId="1777795A" w14:textId="0F087535" w:rsidR="00276C85" w:rsidRDefault="00276C85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Klubansvarlig: Stine Beck Petersen</w:t>
      </w:r>
    </w:p>
    <w:p w14:paraId="52851DB6" w14:textId="214F0C62" w:rsidR="00276C85" w:rsidRDefault="00276C85" w:rsidP="00C516D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Leveringsadresse for ketsjere: </w:t>
      </w:r>
      <w:proofErr w:type="spellStart"/>
      <w:r>
        <w:rPr>
          <w:rFonts w:ascii="Arial" w:hAnsi="Arial" w:cs="Arial"/>
          <w:color w:val="auto"/>
        </w:rPr>
        <w:t>Orevej</w:t>
      </w:r>
      <w:proofErr w:type="spellEnd"/>
      <w:r>
        <w:rPr>
          <w:rFonts w:ascii="Arial" w:hAnsi="Arial" w:cs="Arial"/>
          <w:color w:val="auto"/>
        </w:rPr>
        <w:t xml:space="preserve"> 211, 4760 Vordingborg.</w:t>
      </w:r>
    </w:p>
    <w:p w14:paraId="197C7F2D" w14:textId="77777777" w:rsidR="00E73539" w:rsidRPr="00D24878" w:rsidRDefault="00E73539" w:rsidP="00C516DA">
      <w:pPr>
        <w:rPr>
          <w:rFonts w:ascii="Arial" w:hAnsi="Arial" w:cs="Arial"/>
          <w:color w:val="auto"/>
        </w:rPr>
      </w:pPr>
    </w:p>
    <w:p w14:paraId="2FAF9D7C" w14:textId="696449C1" w:rsidR="00330E24" w:rsidRDefault="00CC444A" w:rsidP="00C516DA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4. Nedtagning af bane 1 og 2</w:t>
      </w:r>
      <w:r w:rsidR="00330E24">
        <w:rPr>
          <w:rFonts w:ascii="Arial" w:hAnsi="Arial" w:cs="Arial"/>
          <w:b/>
          <w:color w:val="auto"/>
        </w:rPr>
        <w:t>.</w:t>
      </w:r>
    </w:p>
    <w:p w14:paraId="476E5C69" w14:textId="3E9D3AF8" w:rsidR="002E0026" w:rsidRPr="002E0026" w:rsidRDefault="002E0026" w:rsidP="00C516DA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Vi koordinerer nedtagning når frosten kommer og der ikke kan spilles mere.</w:t>
      </w:r>
    </w:p>
    <w:p w14:paraId="7F397928" w14:textId="30EC1AA8" w:rsidR="00724AA1" w:rsidRDefault="00330E24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CC444A">
        <w:rPr>
          <w:rFonts w:ascii="Arial" w:hAnsi="Arial" w:cs="Arial"/>
          <w:b/>
          <w:color w:val="auto"/>
        </w:rPr>
        <w:t>. Dato og sted for generalforsamling.</w:t>
      </w:r>
    </w:p>
    <w:p w14:paraId="6CC75B59" w14:textId="36936D7F" w:rsidR="002E0026" w:rsidRPr="002E0026" w:rsidRDefault="002E0026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Tirsdag d. 23. februar kl. 19 – vi spørger om det er muligt at låne mødelokalet i DGI Huset.</w:t>
      </w:r>
    </w:p>
    <w:p w14:paraId="5AE9EEF0" w14:textId="50DC6638" w:rsidR="008B3507" w:rsidRDefault="00CC444A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6</w:t>
      </w:r>
      <w:r w:rsidR="008B3507">
        <w:rPr>
          <w:rFonts w:ascii="Arial" w:hAnsi="Arial" w:cs="Arial"/>
          <w:b/>
          <w:color w:val="auto"/>
        </w:rPr>
        <w:t>. Meddelelser.</w:t>
      </w:r>
    </w:p>
    <w:p w14:paraId="324A5E51" w14:textId="28E37628" w:rsidR="002E0026" w:rsidRPr="002E0026" w:rsidRDefault="00B85B62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Peter og Annette meddeler at </w:t>
      </w:r>
      <w:r w:rsidR="006306FB">
        <w:rPr>
          <w:rFonts w:ascii="Arial" w:hAnsi="Arial" w:cs="Arial"/>
          <w:bCs/>
          <w:color w:val="auto"/>
        </w:rPr>
        <w:t xml:space="preserve">de efter mange overvejelser, ønsker </w:t>
      </w:r>
      <w:r>
        <w:rPr>
          <w:rFonts w:ascii="Arial" w:hAnsi="Arial" w:cs="Arial"/>
          <w:bCs/>
          <w:color w:val="auto"/>
        </w:rPr>
        <w:t>aftræde fra bestyrelsen ved næste generalforsamling.</w:t>
      </w:r>
      <w:r w:rsidR="006306FB">
        <w:rPr>
          <w:rFonts w:ascii="Arial" w:hAnsi="Arial" w:cs="Arial"/>
          <w:bCs/>
          <w:color w:val="auto"/>
        </w:rPr>
        <w:t xml:space="preserve"> </w:t>
      </w:r>
    </w:p>
    <w:p w14:paraId="5B804D52" w14:textId="1364F5FF" w:rsidR="008B3507" w:rsidRDefault="00CC444A" w:rsidP="00A31D3B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8B3507">
        <w:rPr>
          <w:rFonts w:ascii="Arial" w:hAnsi="Arial" w:cs="Arial"/>
          <w:b/>
          <w:color w:val="auto"/>
        </w:rPr>
        <w:t>. Næste møde.</w:t>
      </w:r>
    </w:p>
    <w:p w14:paraId="233DF30F" w14:textId="73C432AD" w:rsidR="00B85B62" w:rsidRPr="00B85B62" w:rsidRDefault="00B85B62" w:rsidP="00A31D3B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Onsdag d. 13. januar 2021 kl. 16 hos Stine </w:t>
      </w:r>
    </w:p>
    <w:p w14:paraId="64231E59" w14:textId="77777777" w:rsidR="00725B7D" w:rsidRPr="0007439E" w:rsidRDefault="00725B7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</w:t>
      </w:r>
    </w:p>
    <w:p w14:paraId="32503B30" w14:textId="77777777" w:rsidR="00C844E2" w:rsidRPr="00EC7FC3" w:rsidRDefault="00C844E2" w:rsidP="00872265">
      <w:pPr>
        <w:spacing w:after="0"/>
        <w:rPr>
          <w:rFonts w:ascii="Arial" w:hAnsi="Arial" w:cs="Arial"/>
          <w:b/>
          <w:color w:val="auto"/>
        </w:rPr>
      </w:pPr>
    </w:p>
    <w:p w14:paraId="4AFB67C5" w14:textId="77777777" w:rsidR="00AF066D" w:rsidRPr="00AF066D" w:rsidRDefault="00AF066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Peter Rigbolt.</w:t>
      </w:r>
    </w:p>
    <w:p w14:paraId="29C8C769" w14:textId="77777777" w:rsidR="007F1535" w:rsidRPr="006D62DA" w:rsidRDefault="007F1535" w:rsidP="00872265">
      <w:pPr>
        <w:spacing w:after="0"/>
        <w:rPr>
          <w:rFonts w:ascii="Arial" w:hAnsi="Arial" w:cs="Arial"/>
          <w:color w:val="auto"/>
        </w:rPr>
      </w:pPr>
    </w:p>
    <w:sectPr w:rsidR="007F1535" w:rsidRPr="006D62DA" w:rsidSect="000F676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FD9C" w14:textId="77777777" w:rsidR="00AC093C" w:rsidRDefault="00AC093C" w:rsidP="00337FB0">
      <w:pPr>
        <w:spacing w:after="0" w:line="240" w:lineRule="auto"/>
      </w:pPr>
      <w:r>
        <w:separator/>
      </w:r>
    </w:p>
  </w:endnote>
  <w:endnote w:type="continuationSeparator" w:id="0">
    <w:p w14:paraId="311CA687" w14:textId="77777777" w:rsidR="00AC093C" w:rsidRDefault="00AC093C" w:rsidP="003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7235" w14:textId="77777777" w:rsidR="00AC093C" w:rsidRDefault="00AC093C" w:rsidP="00337FB0">
      <w:pPr>
        <w:spacing w:after="0" w:line="240" w:lineRule="auto"/>
      </w:pPr>
      <w:r>
        <w:separator/>
      </w:r>
    </w:p>
  </w:footnote>
  <w:footnote w:type="continuationSeparator" w:id="0">
    <w:p w14:paraId="0A88BE39" w14:textId="77777777" w:rsidR="00AC093C" w:rsidRDefault="00AC093C" w:rsidP="003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6287"/>
      <w:docPartObj>
        <w:docPartGallery w:val="Page Numbers (Top of Page)"/>
        <w:docPartUnique/>
      </w:docPartObj>
    </w:sdtPr>
    <w:sdtEndPr/>
    <w:sdtContent>
      <w:p w14:paraId="5B76F670" w14:textId="77777777" w:rsidR="00337FB0" w:rsidRDefault="00F14413">
        <w:pPr>
          <w:pStyle w:val="Sidehoved"/>
          <w:jc w:val="right"/>
        </w:pPr>
        <w:r w:rsidRPr="00337FB0">
          <w:rPr>
            <w:rFonts w:ascii="Arial" w:hAnsi="Arial" w:cs="Arial"/>
            <w:color w:val="000000" w:themeColor="text1"/>
          </w:rPr>
          <w:fldChar w:fldCharType="begin"/>
        </w:r>
        <w:r w:rsidR="00337FB0" w:rsidRPr="00337FB0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337FB0">
          <w:rPr>
            <w:rFonts w:ascii="Arial" w:hAnsi="Arial" w:cs="Arial"/>
            <w:color w:val="000000" w:themeColor="text1"/>
          </w:rPr>
          <w:fldChar w:fldCharType="separate"/>
        </w:r>
        <w:r w:rsidR="004A069C">
          <w:rPr>
            <w:rFonts w:ascii="Arial" w:hAnsi="Arial" w:cs="Arial"/>
            <w:noProof/>
            <w:color w:val="000000" w:themeColor="text1"/>
          </w:rPr>
          <w:t>1</w:t>
        </w:r>
        <w:r w:rsidRPr="00337FB0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7DD91F3E" w14:textId="77777777" w:rsidR="00337FB0" w:rsidRDefault="00337F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B03A3"/>
    <w:multiLevelType w:val="hybridMultilevel"/>
    <w:tmpl w:val="A156E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A"/>
    <w:rsid w:val="0002042F"/>
    <w:rsid w:val="00026F81"/>
    <w:rsid w:val="00040F90"/>
    <w:rsid w:val="00065EF7"/>
    <w:rsid w:val="000740FA"/>
    <w:rsid w:val="0007439E"/>
    <w:rsid w:val="0009008F"/>
    <w:rsid w:val="000A0984"/>
    <w:rsid w:val="000A57C5"/>
    <w:rsid w:val="000E0134"/>
    <w:rsid w:val="000E01CA"/>
    <w:rsid w:val="000E2210"/>
    <w:rsid w:val="000F2DB3"/>
    <w:rsid w:val="000F400D"/>
    <w:rsid w:val="000F62AB"/>
    <w:rsid w:val="000F676A"/>
    <w:rsid w:val="001115C4"/>
    <w:rsid w:val="0011161D"/>
    <w:rsid w:val="001141FA"/>
    <w:rsid w:val="00117579"/>
    <w:rsid w:val="00163371"/>
    <w:rsid w:val="00164587"/>
    <w:rsid w:val="00164BE9"/>
    <w:rsid w:val="0017208A"/>
    <w:rsid w:val="00175139"/>
    <w:rsid w:val="00175C74"/>
    <w:rsid w:val="00184FEF"/>
    <w:rsid w:val="001953E5"/>
    <w:rsid w:val="001C14D9"/>
    <w:rsid w:val="001C693C"/>
    <w:rsid w:val="001E4BC2"/>
    <w:rsid w:val="001E7800"/>
    <w:rsid w:val="00201EFC"/>
    <w:rsid w:val="00212206"/>
    <w:rsid w:val="00216EA3"/>
    <w:rsid w:val="0023357E"/>
    <w:rsid w:val="0024407B"/>
    <w:rsid w:val="002752BA"/>
    <w:rsid w:val="00276C85"/>
    <w:rsid w:val="00291D1E"/>
    <w:rsid w:val="00296BA0"/>
    <w:rsid w:val="002B23E6"/>
    <w:rsid w:val="002C18A4"/>
    <w:rsid w:val="002D0EAE"/>
    <w:rsid w:val="002D1335"/>
    <w:rsid w:val="002E0026"/>
    <w:rsid w:val="002F07EF"/>
    <w:rsid w:val="00302ACD"/>
    <w:rsid w:val="003041AB"/>
    <w:rsid w:val="003053CC"/>
    <w:rsid w:val="00314986"/>
    <w:rsid w:val="003178C8"/>
    <w:rsid w:val="00330E24"/>
    <w:rsid w:val="00337FB0"/>
    <w:rsid w:val="003466CD"/>
    <w:rsid w:val="003637D7"/>
    <w:rsid w:val="00370422"/>
    <w:rsid w:val="003824A6"/>
    <w:rsid w:val="00391F3E"/>
    <w:rsid w:val="003927AC"/>
    <w:rsid w:val="003A2DC1"/>
    <w:rsid w:val="003D14B0"/>
    <w:rsid w:val="003E64EE"/>
    <w:rsid w:val="003F7957"/>
    <w:rsid w:val="00400AE3"/>
    <w:rsid w:val="00411B3A"/>
    <w:rsid w:val="00416ED3"/>
    <w:rsid w:val="00452A4B"/>
    <w:rsid w:val="00461666"/>
    <w:rsid w:val="00466150"/>
    <w:rsid w:val="004A069C"/>
    <w:rsid w:val="004A3C44"/>
    <w:rsid w:val="004B5048"/>
    <w:rsid w:val="004C1DE5"/>
    <w:rsid w:val="004C4E37"/>
    <w:rsid w:val="004D35DC"/>
    <w:rsid w:val="004D644B"/>
    <w:rsid w:val="004E18E2"/>
    <w:rsid w:val="004E69A5"/>
    <w:rsid w:val="004F7C68"/>
    <w:rsid w:val="00520033"/>
    <w:rsid w:val="00520F08"/>
    <w:rsid w:val="00521871"/>
    <w:rsid w:val="00521A93"/>
    <w:rsid w:val="005237FE"/>
    <w:rsid w:val="00523D0C"/>
    <w:rsid w:val="00527FB7"/>
    <w:rsid w:val="005367AB"/>
    <w:rsid w:val="0055319E"/>
    <w:rsid w:val="00556F21"/>
    <w:rsid w:val="0057185D"/>
    <w:rsid w:val="0057269A"/>
    <w:rsid w:val="00581B50"/>
    <w:rsid w:val="005B07EE"/>
    <w:rsid w:val="005B6691"/>
    <w:rsid w:val="005C24A1"/>
    <w:rsid w:val="005C493E"/>
    <w:rsid w:val="005E0521"/>
    <w:rsid w:val="00610056"/>
    <w:rsid w:val="006302A6"/>
    <w:rsid w:val="006306FB"/>
    <w:rsid w:val="006403AE"/>
    <w:rsid w:val="00640EBB"/>
    <w:rsid w:val="0064700B"/>
    <w:rsid w:val="00657004"/>
    <w:rsid w:val="00675B38"/>
    <w:rsid w:val="006A2E65"/>
    <w:rsid w:val="006A6B56"/>
    <w:rsid w:val="006C077A"/>
    <w:rsid w:val="006C3499"/>
    <w:rsid w:val="006D62DA"/>
    <w:rsid w:val="006F1F12"/>
    <w:rsid w:val="006F4251"/>
    <w:rsid w:val="007050E1"/>
    <w:rsid w:val="00722552"/>
    <w:rsid w:val="00724AA1"/>
    <w:rsid w:val="00725B7D"/>
    <w:rsid w:val="00733E44"/>
    <w:rsid w:val="00735B61"/>
    <w:rsid w:val="007570CE"/>
    <w:rsid w:val="00765ED7"/>
    <w:rsid w:val="00766D19"/>
    <w:rsid w:val="00771E70"/>
    <w:rsid w:val="00783BC5"/>
    <w:rsid w:val="00787725"/>
    <w:rsid w:val="00793E17"/>
    <w:rsid w:val="007A1190"/>
    <w:rsid w:val="007A51C0"/>
    <w:rsid w:val="007A6B32"/>
    <w:rsid w:val="007A7024"/>
    <w:rsid w:val="007C5933"/>
    <w:rsid w:val="007D2C49"/>
    <w:rsid w:val="007D4E7B"/>
    <w:rsid w:val="007D7B48"/>
    <w:rsid w:val="007E2631"/>
    <w:rsid w:val="007F1535"/>
    <w:rsid w:val="007F27AE"/>
    <w:rsid w:val="00822D68"/>
    <w:rsid w:val="0083085A"/>
    <w:rsid w:val="00835707"/>
    <w:rsid w:val="00852BF6"/>
    <w:rsid w:val="00872265"/>
    <w:rsid w:val="00890A6D"/>
    <w:rsid w:val="0089665E"/>
    <w:rsid w:val="00896B31"/>
    <w:rsid w:val="008B0A6F"/>
    <w:rsid w:val="008B3507"/>
    <w:rsid w:val="008E67A3"/>
    <w:rsid w:val="0090084E"/>
    <w:rsid w:val="0090320B"/>
    <w:rsid w:val="00911096"/>
    <w:rsid w:val="009141C1"/>
    <w:rsid w:val="00915380"/>
    <w:rsid w:val="00917C9B"/>
    <w:rsid w:val="00926028"/>
    <w:rsid w:val="00930AF0"/>
    <w:rsid w:val="00940D2E"/>
    <w:rsid w:val="009666EB"/>
    <w:rsid w:val="00976F04"/>
    <w:rsid w:val="009A441A"/>
    <w:rsid w:val="009A709C"/>
    <w:rsid w:val="009B2611"/>
    <w:rsid w:val="009C1864"/>
    <w:rsid w:val="009C73EC"/>
    <w:rsid w:val="009C788D"/>
    <w:rsid w:val="009D7A32"/>
    <w:rsid w:val="009F6395"/>
    <w:rsid w:val="00A04AA4"/>
    <w:rsid w:val="00A0712F"/>
    <w:rsid w:val="00A13184"/>
    <w:rsid w:val="00A16198"/>
    <w:rsid w:val="00A246F2"/>
    <w:rsid w:val="00A31D3B"/>
    <w:rsid w:val="00A34002"/>
    <w:rsid w:val="00A37038"/>
    <w:rsid w:val="00A40D9D"/>
    <w:rsid w:val="00A42CEF"/>
    <w:rsid w:val="00A466BE"/>
    <w:rsid w:val="00A5697A"/>
    <w:rsid w:val="00A842BF"/>
    <w:rsid w:val="00A90182"/>
    <w:rsid w:val="00AA61C6"/>
    <w:rsid w:val="00AA75B1"/>
    <w:rsid w:val="00AC093C"/>
    <w:rsid w:val="00AC518C"/>
    <w:rsid w:val="00AE149B"/>
    <w:rsid w:val="00AF066D"/>
    <w:rsid w:val="00B034B2"/>
    <w:rsid w:val="00B1297A"/>
    <w:rsid w:val="00B24D80"/>
    <w:rsid w:val="00B27E27"/>
    <w:rsid w:val="00B370BC"/>
    <w:rsid w:val="00B42387"/>
    <w:rsid w:val="00B55EB9"/>
    <w:rsid w:val="00B62D33"/>
    <w:rsid w:val="00B64BEB"/>
    <w:rsid w:val="00B83EE7"/>
    <w:rsid w:val="00B85B62"/>
    <w:rsid w:val="00BA0948"/>
    <w:rsid w:val="00BA4D82"/>
    <w:rsid w:val="00BA7C2A"/>
    <w:rsid w:val="00BB1DF7"/>
    <w:rsid w:val="00BB6EFB"/>
    <w:rsid w:val="00BC3232"/>
    <w:rsid w:val="00BD54A5"/>
    <w:rsid w:val="00BE0822"/>
    <w:rsid w:val="00C10666"/>
    <w:rsid w:val="00C26095"/>
    <w:rsid w:val="00C50116"/>
    <w:rsid w:val="00C516DA"/>
    <w:rsid w:val="00C55317"/>
    <w:rsid w:val="00C66C27"/>
    <w:rsid w:val="00C71D68"/>
    <w:rsid w:val="00C83F9A"/>
    <w:rsid w:val="00C844E2"/>
    <w:rsid w:val="00CA4C0D"/>
    <w:rsid w:val="00CB5FBE"/>
    <w:rsid w:val="00CC444A"/>
    <w:rsid w:val="00CC7B7A"/>
    <w:rsid w:val="00CE054E"/>
    <w:rsid w:val="00CF52C6"/>
    <w:rsid w:val="00D060FE"/>
    <w:rsid w:val="00D120C5"/>
    <w:rsid w:val="00D17493"/>
    <w:rsid w:val="00D21C9F"/>
    <w:rsid w:val="00D24878"/>
    <w:rsid w:val="00D429B1"/>
    <w:rsid w:val="00D50F60"/>
    <w:rsid w:val="00D555A2"/>
    <w:rsid w:val="00D61A9E"/>
    <w:rsid w:val="00D650F0"/>
    <w:rsid w:val="00D8313C"/>
    <w:rsid w:val="00D90B8F"/>
    <w:rsid w:val="00D961A5"/>
    <w:rsid w:val="00D96B07"/>
    <w:rsid w:val="00DB00B9"/>
    <w:rsid w:val="00DB4513"/>
    <w:rsid w:val="00DB60F1"/>
    <w:rsid w:val="00DC073E"/>
    <w:rsid w:val="00DC0DA2"/>
    <w:rsid w:val="00DC606A"/>
    <w:rsid w:val="00E01B48"/>
    <w:rsid w:val="00E047B5"/>
    <w:rsid w:val="00E27DD4"/>
    <w:rsid w:val="00E31D8C"/>
    <w:rsid w:val="00E31E34"/>
    <w:rsid w:val="00E340BE"/>
    <w:rsid w:val="00E45841"/>
    <w:rsid w:val="00E61577"/>
    <w:rsid w:val="00E64D5C"/>
    <w:rsid w:val="00E73539"/>
    <w:rsid w:val="00EA492A"/>
    <w:rsid w:val="00EB4F6E"/>
    <w:rsid w:val="00EC6397"/>
    <w:rsid w:val="00EC7FC3"/>
    <w:rsid w:val="00EE4ADE"/>
    <w:rsid w:val="00EE70C8"/>
    <w:rsid w:val="00F047CF"/>
    <w:rsid w:val="00F06F6B"/>
    <w:rsid w:val="00F14413"/>
    <w:rsid w:val="00F207E9"/>
    <w:rsid w:val="00F34056"/>
    <w:rsid w:val="00F45535"/>
    <w:rsid w:val="00F66EBE"/>
    <w:rsid w:val="00F83C3A"/>
    <w:rsid w:val="00FA24D5"/>
    <w:rsid w:val="00FC66AD"/>
    <w:rsid w:val="00FD7E99"/>
    <w:rsid w:val="00FE7260"/>
    <w:rsid w:val="00FF1145"/>
    <w:rsid w:val="00FF55E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B5A"/>
  <w15:docId w15:val="{CEDA9501-7B84-4C84-A7A6-DC928EBF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FB0"/>
  </w:style>
  <w:style w:type="paragraph" w:styleId="Sidefod">
    <w:name w:val="footer"/>
    <w:basedOn w:val="Normal"/>
    <w:link w:val="SidefodTegn"/>
    <w:uiPriority w:val="99"/>
    <w:semiHidden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7FB0"/>
  </w:style>
  <w:style w:type="paragraph" w:styleId="Listeafsnit">
    <w:name w:val="List Paragraph"/>
    <w:basedOn w:val="Normal"/>
    <w:uiPriority w:val="34"/>
    <w:qFormat/>
    <w:rsid w:val="006F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paraffinhuset@outlook.com</cp:lastModifiedBy>
  <cp:revision>2</cp:revision>
  <dcterms:created xsi:type="dcterms:W3CDTF">2020-12-06T20:20:00Z</dcterms:created>
  <dcterms:modified xsi:type="dcterms:W3CDTF">2020-12-06T20:20:00Z</dcterms:modified>
</cp:coreProperties>
</file>