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11FD" w14:textId="75FF3BFD" w:rsidR="004F7C68" w:rsidRPr="007570CE" w:rsidRDefault="006D62DA">
      <w:pPr>
        <w:rPr>
          <w:rFonts w:ascii="Arial" w:hAnsi="Arial" w:cs="Arial"/>
          <w:b/>
          <w:color w:val="auto"/>
        </w:rPr>
      </w:pPr>
      <w:r w:rsidRPr="007570CE">
        <w:rPr>
          <w:rFonts w:ascii="Arial" w:hAnsi="Arial" w:cs="Arial"/>
          <w:b/>
          <w:color w:val="auto"/>
        </w:rPr>
        <w:t>Vordingborg Tennisklub, Bestyrelsesmøde</w:t>
      </w:r>
      <w:r w:rsidR="00FF7912" w:rsidRPr="007570CE">
        <w:rPr>
          <w:rFonts w:ascii="Arial" w:hAnsi="Arial" w:cs="Arial"/>
          <w:b/>
          <w:color w:val="auto"/>
        </w:rPr>
        <w:t xml:space="preserve"> den</w:t>
      </w:r>
      <w:r w:rsidR="0089665E">
        <w:rPr>
          <w:rFonts w:ascii="Arial" w:hAnsi="Arial" w:cs="Arial"/>
          <w:b/>
          <w:color w:val="auto"/>
        </w:rPr>
        <w:t xml:space="preserve"> </w:t>
      </w:r>
      <w:r w:rsidR="00616B60">
        <w:rPr>
          <w:rFonts w:ascii="Arial" w:hAnsi="Arial" w:cs="Arial"/>
          <w:b/>
          <w:color w:val="auto"/>
        </w:rPr>
        <w:t>20</w:t>
      </w:r>
      <w:r w:rsidR="0089665E">
        <w:rPr>
          <w:rFonts w:ascii="Arial" w:hAnsi="Arial" w:cs="Arial"/>
          <w:b/>
          <w:color w:val="auto"/>
        </w:rPr>
        <w:t>. april 2020 kl. 16.10 – 17</w:t>
      </w:r>
      <w:r w:rsidR="00A16198">
        <w:rPr>
          <w:rFonts w:ascii="Arial" w:hAnsi="Arial" w:cs="Arial"/>
          <w:b/>
          <w:color w:val="auto"/>
        </w:rPr>
        <w:t>.30</w:t>
      </w:r>
      <w:r w:rsidR="00A0712F" w:rsidRPr="007570CE">
        <w:rPr>
          <w:rFonts w:ascii="Arial" w:hAnsi="Arial" w:cs="Arial"/>
          <w:b/>
          <w:color w:val="auto"/>
        </w:rPr>
        <w:t xml:space="preserve">              </w:t>
      </w:r>
    </w:p>
    <w:p w14:paraId="637ECE94" w14:textId="77777777" w:rsidR="000E2210" w:rsidRPr="00E31D8C" w:rsidRDefault="0089665E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(Telefonmøde</w:t>
      </w:r>
      <w:r w:rsidR="000E2210" w:rsidRPr="00E31D8C">
        <w:rPr>
          <w:rFonts w:ascii="Arial" w:hAnsi="Arial" w:cs="Arial"/>
          <w:color w:val="auto"/>
        </w:rPr>
        <w:t>)</w:t>
      </w:r>
      <w:r w:rsidR="0083085A">
        <w:rPr>
          <w:rFonts w:ascii="Arial" w:hAnsi="Arial" w:cs="Arial"/>
          <w:color w:val="auto"/>
        </w:rPr>
        <w:t>.</w:t>
      </w:r>
    </w:p>
    <w:p w14:paraId="12C80266" w14:textId="77777777" w:rsidR="0064700B" w:rsidRDefault="0064700B">
      <w:pPr>
        <w:rPr>
          <w:rFonts w:ascii="Arial" w:hAnsi="Arial" w:cs="Arial"/>
          <w:b/>
          <w:color w:val="auto"/>
          <w:sz w:val="28"/>
          <w:szCs w:val="28"/>
        </w:rPr>
      </w:pPr>
    </w:p>
    <w:p w14:paraId="1E10C0F3" w14:textId="77777777" w:rsidR="001C693C" w:rsidRDefault="006D62DA" w:rsidP="00C516DA">
      <w:pPr>
        <w:rPr>
          <w:rFonts w:ascii="Arial" w:hAnsi="Arial" w:cs="Arial"/>
          <w:b/>
          <w:color w:val="auto"/>
          <w:sz w:val="28"/>
          <w:szCs w:val="28"/>
        </w:rPr>
      </w:pPr>
      <w:r w:rsidRPr="00E31D8C">
        <w:rPr>
          <w:rFonts w:ascii="Arial" w:hAnsi="Arial" w:cs="Arial"/>
          <w:b/>
          <w:color w:val="auto"/>
          <w:sz w:val="28"/>
          <w:szCs w:val="28"/>
        </w:rPr>
        <w:t>DAGSORDEN</w:t>
      </w:r>
    </w:p>
    <w:p w14:paraId="03C6DF1B" w14:textId="674BC961" w:rsidR="00D961A5" w:rsidRPr="00616B60" w:rsidRDefault="00A16198" w:rsidP="00616B60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616B60">
        <w:rPr>
          <w:rFonts w:ascii="Arial" w:hAnsi="Arial" w:cs="Arial"/>
          <w:b/>
          <w:color w:val="auto"/>
        </w:rPr>
        <w:t>Godkendelse af re</w:t>
      </w:r>
      <w:r w:rsidR="0089665E" w:rsidRPr="00616B60">
        <w:rPr>
          <w:rFonts w:ascii="Arial" w:hAnsi="Arial" w:cs="Arial"/>
          <w:b/>
          <w:color w:val="auto"/>
        </w:rPr>
        <w:t>ferat fra bestyrelsesmøde den 24. marts</w:t>
      </w:r>
      <w:r w:rsidRPr="00616B60">
        <w:rPr>
          <w:rFonts w:ascii="Arial" w:hAnsi="Arial" w:cs="Arial"/>
          <w:b/>
          <w:color w:val="auto"/>
        </w:rPr>
        <w:t xml:space="preserve"> 2020.</w:t>
      </w:r>
    </w:p>
    <w:p w14:paraId="7C8722B7" w14:textId="550DAB02" w:rsidR="00616B60" w:rsidRPr="00616B60" w:rsidRDefault="00616B60" w:rsidP="00616B60">
      <w:pPr>
        <w:pStyle w:val="Listeafsnit"/>
        <w:rPr>
          <w:rFonts w:ascii="Arial" w:hAnsi="Arial" w:cs="Arial"/>
          <w:bCs/>
          <w:i/>
          <w:iCs/>
          <w:color w:val="auto"/>
        </w:rPr>
      </w:pPr>
      <w:r>
        <w:rPr>
          <w:rFonts w:ascii="Arial" w:hAnsi="Arial" w:cs="Arial"/>
          <w:bCs/>
          <w:i/>
          <w:iCs/>
          <w:color w:val="auto"/>
        </w:rPr>
        <w:t>Godkendt</w:t>
      </w:r>
    </w:p>
    <w:p w14:paraId="7F69C474" w14:textId="3EEF5B93" w:rsidR="00337FB0" w:rsidRPr="00616B60" w:rsidRDefault="0089665E" w:rsidP="00616B60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616B60">
        <w:rPr>
          <w:rFonts w:ascii="Arial" w:hAnsi="Arial" w:cs="Arial"/>
          <w:b/>
          <w:color w:val="auto"/>
        </w:rPr>
        <w:t>Kontingentbetaling 2020</w:t>
      </w:r>
      <w:r w:rsidR="00DC606A" w:rsidRPr="00616B60">
        <w:rPr>
          <w:rFonts w:ascii="Arial" w:hAnsi="Arial" w:cs="Arial"/>
          <w:b/>
          <w:color w:val="auto"/>
        </w:rPr>
        <w:t>.</w:t>
      </w:r>
    </w:p>
    <w:p w14:paraId="591CBF9A" w14:textId="662FCB3B" w:rsidR="00616B60" w:rsidRPr="00C804C0" w:rsidRDefault="00C804C0" w:rsidP="00616B60">
      <w:pPr>
        <w:pStyle w:val="Listeafsnit"/>
        <w:rPr>
          <w:rFonts w:ascii="Arial" w:hAnsi="Arial" w:cs="Arial"/>
          <w:bCs/>
          <w:i/>
          <w:iCs/>
          <w:color w:val="auto"/>
        </w:rPr>
      </w:pPr>
      <w:r>
        <w:rPr>
          <w:rFonts w:ascii="Arial" w:hAnsi="Arial" w:cs="Arial"/>
          <w:bCs/>
          <w:i/>
          <w:iCs/>
          <w:color w:val="auto"/>
        </w:rPr>
        <w:t xml:space="preserve">Ole har sendt anmodning ud til alle medlemmer omkring indbetaling af kontingent – </w:t>
      </w:r>
      <w:proofErr w:type="spellStart"/>
      <w:r>
        <w:rPr>
          <w:rFonts w:ascii="Arial" w:hAnsi="Arial" w:cs="Arial"/>
          <w:bCs/>
          <w:i/>
          <w:iCs/>
          <w:color w:val="auto"/>
        </w:rPr>
        <w:t>dd</w:t>
      </w:r>
      <w:proofErr w:type="spellEnd"/>
      <w:r>
        <w:rPr>
          <w:rFonts w:ascii="Arial" w:hAnsi="Arial" w:cs="Arial"/>
          <w:bCs/>
          <w:i/>
          <w:iCs/>
          <w:color w:val="auto"/>
        </w:rPr>
        <w:t xml:space="preserve"> er der 30 der har indbetalt.</w:t>
      </w:r>
    </w:p>
    <w:p w14:paraId="17A29872" w14:textId="06AD52AC" w:rsidR="00793E17" w:rsidRPr="00C804C0" w:rsidRDefault="0017208A" w:rsidP="00C804C0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C804C0">
        <w:rPr>
          <w:rFonts w:ascii="Arial" w:hAnsi="Arial" w:cs="Arial"/>
          <w:b/>
          <w:color w:val="auto"/>
        </w:rPr>
        <w:t>Klargøring af baner og klubhus (arbejdshold?).</w:t>
      </w:r>
    </w:p>
    <w:p w14:paraId="25674ACD" w14:textId="63685256" w:rsidR="00C804C0" w:rsidRPr="00C804C0" w:rsidRDefault="008C5AB9" w:rsidP="00C804C0">
      <w:pPr>
        <w:pStyle w:val="Listeafsnit"/>
        <w:rPr>
          <w:rFonts w:ascii="Arial" w:hAnsi="Arial" w:cs="Arial"/>
          <w:bCs/>
          <w:i/>
          <w:iCs/>
          <w:color w:val="auto"/>
        </w:rPr>
      </w:pPr>
      <w:r>
        <w:rPr>
          <w:rFonts w:ascii="Arial" w:hAnsi="Arial" w:cs="Arial"/>
          <w:bCs/>
          <w:i/>
          <w:iCs/>
          <w:color w:val="auto"/>
        </w:rPr>
        <w:t>Annette, Henrik og Anne Sophie går i gang med rengøring/klargøring i morgen, 21. april. Nettene venter vi med at sætte op til der bliver klarmeldt. Stine skriver på hjemmesiden, at vi afventer DTF´s udmelding, før vi afholder standerhejsning.</w:t>
      </w:r>
    </w:p>
    <w:p w14:paraId="53BEFC18" w14:textId="00CD1D2A" w:rsidR="0007439E" w:rsidRDefault="0017208A" w:rsidP="008C5AB9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8C5AB9">
        <w:rPr>
          <w:rFonts w:ascii="Arial" w:hAnsi="Arial" w:cs="Arial"/>
          <w:b/>
          <w:color w:val="auto"/>
        </w:rPr>
        <w:t>Standerhejsning (live-stream?).</w:t>
      </w:r>
    </w:p>
    <w:p w14:paraId="57E47FF1" w14:textId="4E153607" w:rsidR="008C5AB9" w:rsidRPr="008C5AB9" w:rsidRDefault="008C5AB9" w:rsidP="008C5AB9">
      <w:pPr>
        <w:pStyle w:val="Listeafsni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Cs/>
          <w:i/>
          <w:iCs/>
          <w:color w:val="auto"/>
        </w:rPr>
        <w:t>Stine skriver på hjemmesiden, at vi afventer DTF´s udmelding, før vi afholder standerhejsning.</w:t>
      </w:r>
      <w:r>
        <w:rPr>
          <w:rFonts w:ascii="Arial" w:hAnsi="Arial" w:cs="Arial"/>
          <w:bCs/>
          <w:i/>
          <w:iCs/>
          <w:color w:val="auto"/>
        </w:rPr>
        <w:t xml:space="preserve"> Vi håber selvfølgelig at komme i gang d. 11. maj og melder hurtigst muligt ud omkring træning, så hurtigt som muligt.</w:t>
      </w:r>
    </w:p>
    <w:p w14:paraId="1CCBC24A" w14:textId="77777777" w:rsidR="008C5AB9" w:rsidRPr="008C5AB9" w:rsidRDefault="008C5AB9" w:rsidP="008C5AB9">
      <w:pPr>
        <w:pStyle w:val="Listeafsnit"/>
        <w:rPr>
          <w:rFonts w:ascii="Arial" w:hAnsi="Arial" w:cs="Arial"/>
          <w:b/>
          <w:color w:val="auto"/>
        </w:rPr>
      </w:pPr>
    </w:p>
    <w:p w14:paraId="60DA04C6" w14:textId="4C01EC25" w:rsidR="00725B7D" w:rsidRDefault="00E45841" w:rsidP="00872265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5</w:t>
      </w:r>
      <w:r w:rsidR="00040F90">
        <w:rPr>
          <w:rFonts w:ascii="Arial" w:hAnsi="Arial" w:cs="Arial"/>
          <w:b/>
          <w:color w:val="auto"/>
        </w:rPr>
        <w:t>.</w:t>
      </w:r>
      <w:r w:rsidR="0007439E">
        <w:rPr>
          <w:rFonts w:ascii="Arial" w:hAnsi="Arial" w:cs="Arial"/>
          <w:b/>
          <w:color w:val="auto"/>
        </w:rPr>
        <w:t xml:space="preserve"> Ungdomstræning</w:t>
      </w:r>
      <w:r w:rsidR="00F66EBE">
        <w:rPr>
          <w:rFonts w:ascii="Arial" w:hAnsi="Arial" w:cs="Arial"/>
          <w:b/>
          <w:color w:val="auto"/>
        </w:rPr>
        <w:t xml:space="preserve"> (og introforløb?)</w:t>
      </w:r>
      <w:r w:rsidR="0007439E">
        <w:rPr>
          <w:rFonts w:ascii="Arial" w:hAnsi="Arial" w:cs="Arial"/>
          <w:b/>
          <w:color w:val="auto"/>
        </w:rPr>
        <w:t xml:space="preserve"> 2020</w:t>
      </w:r>
      <w:r w:rsidR="00725B7D">
        <w:rPr>
          <w:rFonts w:ascii="Arial" w:hAnsi="Arial" w:cs="Arial"/>
          <w:b/>
          <w:color w:val="auto"/>
        </w:rPr>
        <w:t xml:space="preserve"> og møde med trænerne</w:t>
      </w:r>
      <w:r w:rsidR="00722552">
        <w:rPr>
          <w:rFonts w:ascii="Arial" w:hAnsi="Arial" w:cs="Arial"/>
          <w:b/>
          <w:color w:val="auto"/>
        </w:rPr>
        <w:t>.</w:t>
      </w:r>
    </w:p>
    <w:p w14:paraId="26F61AE4" w14:textId="1EC69505" w:rsidR="0017208A" w:rsidRDefault="0017208A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dage, tider, pris?</w:t>
      </w:r>
    </w:p>
    <w:p w14:paraId="434F9890" w14:textId="68C49A92" w:rsidR="008C5AB9" w:rsidRPr="008C5AB9" w:rsidRDefault="008C5AB9" w:rsidP="00872265">
      <w:pPr>
        <w:spacing w:after="0"/>
        <w:rPr>
          <w:rFonts w:ascii="Arial" w:hAnsi="Arial" w:cs="Arial"/>
          <w:i/>
          <w:iCs/>
          <w:color w:val="auto"/>
        </w:rPr>
      </w:pPr>
      <w:r w:rsidRPr="008C5AB9">
        <w:rPr>
          <w:rFonts w:ascii="Arial" w:hAnsi="Arial" w:cs="Arial"/>
          <w:i/>
          <w:iCs/>
          <w:color w:val="auto"/>
        </w:rPr>
        <w:t>Vi er nødt til at afvente åbningen, før vi ved om vi må afholde træning.</w:t>
      </w:r>
    </w:p>
    <w:p w14:paraId="7259F98B" w14:textId="77777777" w:rsidR="008C5AB9" w:rsidRPr="0017208A" w:rsidRDefault="008C5AB9" w:rsidP="00872265">
      <w:pPr>
        <w:spacing w:after="0"/>
        <w:rPr>
          <w:rFonts w:ascii="Arial" w:hAnsi="Arial" w:cs="Arial"/>
          <w:color w:val="auto"/>
        </w:rPr>
      </w:pPr>
    </w:p>
    <w:p w14:paraId="4A725313" w14:textId="77777777" w:rsidR="00D21C9F" w:rsidRDefault="00D21C9F" w:rsidP="00872265">
      <w:pPr>
        <w:spacing w:after="0"/>
        <w:rPr>
          <w:rFonts w:ascii="Arial" w:hAnsi="Arial" w:cs="Arial"/>
          <w:color w:val="auto"/>
        </w:rPr>
      </w:pPr>
    </w:p>
    <w:p w14:paraId="1EE9ED3A" w14:textId="77777777" w:rsidR="00640EBB" w:rsidRDefault="00E45841" w:rsidP="00872265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6</w:t>
      </w:r>
      <w:r w:rsidR="00725B7D">
        <w:rPr>
          <w:rFonts w:ascii="Arial" w:hAnsi="Arial" w:cs="Arial"/>
          <w:b/>
          <w:color w:val="auto"/>
        </w:rPr>
        <w:t>. Seniortræning</w:t>
      </w:r>
      <w:r w:rsidR="0002042F">
        <w:rPr>
          <w:rFonts w:ascii="Arial" w:hAnsi="Arial" w:cs="Arial"/>
          <w:b/>
          <w:color w:val="auto"/>
        </w:rPr>
        <w:t xml:space="preserve"> (og introforløb?)</w:t>
      </w:r>
      <w:r w:rsidR="00725B7D">
        <w:rPr>
          <w:rFonts w:ascii="Arial" w:hAnsi="Arial" w:cs="Arial"/>
          <w:b/>
          <w:color w:val="auto"/>
        </w:rPr>
        <w:t xml:space="preserve"> 2020 </w:t>
      </w:r>
      <w:r w:rsidR="00640EBB">
        <w:rPr>
          <w:rFonts w:ascii="Arial" w:hAnsi="Arial" w:cs="Arial"/>
          <w:b/>
          <w:color w:val="auto"/>
        </w:rPr>
        <w:t>–</w:t>
      </w:r>
      <w:r w:rsidR="00725B7D">
        <w:rPr>
          <w:rFonts w:ascii="Arial" w:hAnsi="Arial" w:cs="Arial"/>
          <w:b/>
          <w:color w:val="auto"/>
        </w:rPr>
        <w:t xml:space="preserve"> </w:t>
      </w:r>
      <w:r w:rsidR="0017208A">
        <w:rPr>
          <w:rFonts w:ascii="Arial" w:hAnsi="Arial" w:cs="Arial"/>
          <w:b/>
          <w:color w:val="auto"/>
        </w:rPr>
        <w:t>Finn.</w:t>
      </w:r>
    </w:p>
    <w:p w14:paraId="0F3E7E13" w14:textId="14911E46" w:rsidR="0017208A" w:rsidRDefault="0017208A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dage, tider, pris?</w:t>
      </w:r>
    </w:p>
    <w:p w14:paraId="634DB763" w14:textId="37814D0C" w:rsidR="00CA05C1" w:rsidRPr="00CA05C1" w:rsidRDefault="008C5AB9" w:rsidP="00872265">
      <w:pPr>
        <w:spacing w:after="0"/>
        <w:rPr>
          <w:rFonts w:ascii="Arial" w:hAnsi="Arial" w:cs="Arial"/>
          <w:i/>
          <w:iCs/>
          <w:color w:val="auto"/>
        </w:rPr>
      </w:pPr>
      <w:r w:rsidRPr="00CA05C1">
        <w:rPr>
          <w:rFonts w:ascii="Arial" w:hAnsi="Arial" w:cs="Arial"/>
          <w:i/>
          <w:iCs/>
          <w:color w:val="auto"/>
        </w:rPr>
        <w:t>Opstarts periode på 4 uger og derefter tilbud om fortsat træning.</w:t>
      </w:r>
    </w:p>
    <w:p w14:paraId="71D50797" w14:textId="77777777" w:rsidR="008C5AB9" w:rsidRPr="0017208A" w:rsidRDefault="008C5AB9" w:rsidP="00872265">
      <w:pPr>
        <w:spacing w:after="0"/>
        <w:rPr>
          <w:rFonts w:ascii="Arial" w:hAnsi="Arial" w:cs="Arial"/>
          <w:color w:val="auto"/>
        </w:rPr>
      </w:pPr>
    </w:p>
    <w:p w14:paraId="6B7754A0" w14:textId="77777777" w:rsidR="00640EBB" w:rsidRDefault="00640EBB" w:rsidP="00872265">
      <w:pPr>
        <w:spacing w:after="0"/>
        <w:rPr>
          <w:rFonts w:ascii="Arial" w:hAnsi="Arial" w:cs="Arial"/>
          <w:b/>
          <w:color w:val="auto"/>
        </w:rPr>
      </w:pPr>
    </w:p>
    <w:p w14:paraId="5BF66107" w14:textId="77777777" w:rsidR="00A04AA4" w:rsidRDefault="00E45841" w:rsidP="00872265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640EBB">
        <w:rPr>
          <w:rFonts w:ascii="Arial" w:hAnsi="Arial" w:cs="Arial"/>
          <w:b/>
          <w:color w:val="auto"/>
        </w:rPr>
        <w:t>. Vedligeholdelse og indkøb</w:t>
      </w:r>
      <w:r w:rsidR="00A04AA4">
        <w:rPr>
          <w:rFonts w:ascii="Arial" w:hAnsi="Arial" w:cs="Arial"/>
          <w:b/>
          <w:color w:val="auto"/>
        </w:rPr>
        <w:t>.</w:t>
      </w:r>
    </w:p>
    <w:p w14:paraId="15F540C2" w14:textId="7675A5CA" w:rsidR="00A04AA4" w:rsidRDefault="00A04AA4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Utæthed i </w:t>
      </w:r>
      <w:r w:rsidR="00D21C9F">
        <w:rPr>
          <w:rFonts w:ascii="Arial" w:hAnsi="Arial" w:cs="Arial"/>
          <w:color w:val="auto"/>
        </w:rPr>
        <w:t>skotrende;</w:t>
      </w:r>
      <w:r w:rsidR="0017208A">
        <w:rPr>
          <w:rFonts w:ascii="Arial" w:hAnsi="Arial" w:cs="Arial"/>
          <w:color w:val="auto"/>
        </w:rPr>
        <w:t xml:space="preserve"> tag,</w:t>
      </w:r>
      <w:r>
        <w:rPr>
          <w:rFonts w:ascii="Arial" w:hAnsi="Arial" w:cs="Arial"/>
          <w:color w:val="auto"/>
        </w:rPr>
        <w:t xml:space="preserve"> loft</w:t>
      </w:r>
      <w:r w:rsidR="0017208A">
        <w:rPr>
          <w:rFonts w:ascii="Arial" w:hAnsi="Arial" w:cs="Arial"/>
          <w:color w:val="auto"/>
        </w:rPr>
        <w:t xml:space="preserve"> og vægge</w:t>
      </w:r>
      <w:r>
        <w:rPr>
          <w:rFonts w:ascii="Arial" w:hAnsi="Arial" w:cs="Arial"/>
          <w:color w:val="auto"/>
        </w:rPr>
        <w:t>.</w:t>
      </w:r>
      <w:r w:rsidR="00CA05C1">
        <w:rPr>
          <w:rFonts w:ascii="Arial" w:hAnsi="Arial" w:cs="Arial"/>
          <w:color w:val="auto"/>
        </w:rPr>
        <w:t xml:space="preserve"> </w:t>
      </w:r>
    </w:p>
    <w:p w14:paraId="7CC20593" w14:textId="77777777" w:rsidR="00A04AA4" w:rsidRDefault="00A04AA4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Fliser i herrernes baderum.</w:t>
      </w:r>
    </w:p>
    <w:p w14:paraId="3A5CD3F6" w14:textId="77777777" w:rsidR="00A04AA4" w:rsidRDefault="00C10666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Nye bænke til banerne (tilbud)</w:t>
      </w:r>
    </w:p>
    <w:p w14:paraId="163C4C14" w14:textId="1A662DD2" w:rsidR="00A04AA4" w:rsidRDefault="00783BC5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Dommerstole/”kuglerammer”</w:t>
      </w:r>
      <w:r w:rsidR="00E340BE">
        <w:rPr>
          <w:rFonts w:ascii="Arial" w:hAnsi="Arial" w:cs="Arial"/>
          <w:color w:val="auto"/>
        </w:rPr>
        <w:t xml:space="preserve"> (tilbud)</w:t>
      </w:r>
      <w:r>
        <w:rPr>
          <w:rFonts w:ascii="Arial" w:hAnsi="Arial" w:cs="Arial"/>
          <w:color w:val="auto"/>
        </w:rPr>
        <w:t>.</w:t>
      </w:r>
    </w:p>
    <w:p w14:paraId="5CF89972" w14:textId="0E776883" w:rsidR="00CA05C1" w:rsidRDefault="00CA05C1" w:rsidP="00872265">
      <w:pPr>
        <w:spacing w:after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Skotrende mv er ved at blive lavet. En murer kommer og ser på fliserne i herrernes baderum, foreløbig er den ene bruser lukket af.</w:t>
      </w:r>
    </w:p>
    <w:p w14:paraId="15F13366" w14:textId="2202455A" w:rsidR="00CA05C1" w:rsidRPr="00CA05C1" w:rsidRDefault="00CA05C1" w:rsidP="00872265">
      <w:pPr>
        <w:spacing w:after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Anne Sophie har bestilt et par nye bænke</w:t>
      </w:r>
      <w:r w:rsidR="007C02D6">
        <w:rPr>
          <w:rFonts w:ascii="Arial" w:hAnsi="Arial" w:cs="Arial"/>
          <w:i/>
          <w:iCs/>
          <w:color w:val="auto"/>
        </w:rPr>
        <w:t xml:space="preserve"> og får samtidig firmaet til at lægge noget ekstra grus til efterfyldning.</w:t>
      </w:r>
    </w:p>
    <w:p w14:paraId="223F483A" w14:textId="77777777" w:rsidR="00A04AA4" w:rsidRDefault="00A04AA4" w:rsidP="00872265">
      <w:pPr>
        <w:spacing w:after="0"/>
        <w:rPr>
          <w:rFonts w:ascii="Arial" w:hAnsi="Arial" w:cs="Arial"/>
          <w:b/>
          <w:color w:val="auto"/>
        </w:rPr>
      </w:pPr>
    </w:p>
    <w:p w14:paraId="70C28BF2" w14:textId="77777777" w:rsidR="00A04AA4" w:rsidRDefault="00E45841" w:rsidP="00872265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8</w:t>
      </w:r>
      <w:r w:rsidR="00A04AA4">
        <w:rPr>
          <w:rFonts w:ascii="Arial" w:hAnsi="Arial" w:cs="Arial"/>
          <w:b/>
          <w:color w:val="auto"/>
        </w:rPr>
        <w:t>. Meddelelser.</w:t>
      </w:r>
    </w:p>
    <w:p w14:paraId="727FA990" w14:textId="4C2B510E" w:rsidR="00E340BE" w:rsidRDefault="00E340BE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Corona?</w:t>
      </w:r>
    </w:p>
    <w:p w14:paraId="34D16B3D" w14:textId="534281B7" w:rsidR="007C02D6" w:rsidRDefault="007C02D6" w:rsidP="00872265">
      <w:pPr>
        <w:spacing w:after="0"/>
        <w:rPr>
          <w:rFonts w:ascii="Arial" w:hAnsi="Arial" w:cs="Arial"/>
          <w:i/>
          <w:iCs/>
          <w:color w:val="auto"/>
        </w:rPr>
      </w:pPr>
      <w:r w:rsidRPr="007C02D6">
        <w:rPr>
          <w:rFonts w:ascii="Arial" w:hAnsi="Arial" w:cs="Arial"/>
          <w:i/>
          <w:iCs/>
          <w:color w:val="auto"/>
        </w:rPr>
        <w:t>Annette sørger for at indkøbe håndsprit, så vi har klar til åbningen.</w:t>
      </w:r>
    </w:p>
    <w:p w14:paraId="397731EE" w14:textId="29367FC5" w:rsidR="007C02D6" w:rsidRPr="007C02D6" w:rsidRDefault="007C02D6" w:rsidP="00872265">
      <w:pPr>
        <w:spacing w:after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 xml:space="preserve">Vi har modtaget medlemstilskud fra kommunen på </w:t>
      </w:r>
      <w:r w:rsidR="00AC484A">
        <w:rPr>
          <w:rFonts w:ascii="Arial" w:hAnsi="Arial" w:cs="Arial"/>
          <w:i/>
          <w:iCs/>
          <w:color w:val="auto"/>
        </w:rPr>
        <w:t>ca. 11.000 kr.</w:t>
      </w:r>
    </w:p>
    <w:p w14:paraId="2698F3D2" w14:textId="77777777" w:rsidR="00A04AA4" w:rsidRDefault="00A04AA4" w:rsidP="00872265">
      <w:pPr>
        <w:spacing w:after="0"/>
        <w:rPr>
          <w:rFonts w:ascii="Arial" w:hAnsi="Arial" w:cs="Arial"/>
          <w:b/>
          <w:color w:val="auto"/>
        </w:rPr>
      </w:pPr>
    </w:p>
    <w:p w14:paraId="54CE9887" w14:textId="2AD061D0" w:rsidR="00A04AA4" w:rsidRDefault="00E45841" w:rsidP="00872265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9</w:t>
      </w:r>
      <w:r w:rsidR="00A04AA4">
        <w:rPr>
          <w:rFonts w:ascii="Arial" w:hAnsi="Arial" w:cs="Arial"/>
          <w:b/>
          <w:color w:val="auto"/>
        </w:rPr>
        <w:t>. Næste møde.</w:t>
      </w:r>
    </w:p>
    <w:p w14:paraId="174539B6" w14:textId="27BDE885" w:rsidR="00AC484A" w:rsidRPr="00AC484A" w:rsidRDefault="00AC484A" w:rsidP="00872265">
      <w:pPr>
        <w:spacing w:after="0"/>
        <w:rPr>
          <w:rFonts w:ascii="Arial" w:hAnsi="Arial" w:cs="Arial"/>
          <w:bCs/>
          <w:i/>
          <w:iCs/>
          <w:color w:val="auto"/>
        </w:rPr>
      </w:pPr>
      <w:r>
        <w:rPr>
          <w:rFonts w:ascii="Arial" w:hAnsi="Arial" w:cs="Arial"/>
          <w:bCs/>
          <w:i/>
          <w:iCs/>
          <w:color w:val="auto"/>
        </w:rPr>
        <w:t>Afventer til vi hører nyt fra DTF.</w:t>
      </w:r>
    </w:p>
    <w:p w14:paraId="14BE59B3" w14:textId="77777777" w:rsidR="00725B7D" w:rsidRPr="0007439E" w:rsidRDefault="00725B7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6583D5A8" w14:textId="77777777" w:rsidR="00C844E2" w:rsidRPr="00EC7FC3" w:rsidRDefault="00C844E2" w:rsidP="00872265">
      <w:pPr>
        <w:spacing w:after="0"/>
        <w:rPr>
          <w:rFonts w:ascii="Arial" w:hAnsi="Arial" w:cs="Arial"/>
          <w:b/>
          <w:color w:val="auto"/>
        </w:rPr>
      </w:pPr>
    </w:p>
    <w:p w14:paraId="0DA87FA0" w14:textId="77777777" w:rsidR="00AF066D" w:rsidRPr="00AF066D" w:rsidRDefault="00AF066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Peter </w:t>
      </w:r>
      <w:proofErr w:type="spellStart"/>
      <w:r>
        <w:rPr>
          <w:rFonts w:ascii="Arial" w:hAnsi="Arial" w:cs="Arial"/>
          <w:color w:val="auto"/>
        </w:rPr>
        <w:t>Rigbolt</w:t>
      </w:r>
      <w:proofErr w:type="spellEnd"/>
      <w:r>
        <w:rPr>
          <w:rFonts w:ascii="Arial" w:hAnsi="Arial" w:cs="Arial"/>
          <w:color w:val="auto"/>
        </w:rPr>
        <w:t>.</w:t>
      </w:r>
    </w:p>
    <w:p w14:paraId="1434DEB1" w14:textId="77777777" w:rsidR="007F1535" w:rsidRPr="006D62DA" w:rsidRDefault="007F1535" w:rsidP="00872265">
      <w:pPr>
        <w:spacing w:after="0"/>
        <w:rPr>
          <w:rFonts w:ascii="Arial" w:hAnsi="Arial" w:cs="Arial"/>
          <w:color w:val="auto"/>
        </w:rPr>
      </w:pPr>
    </w:p>
    <w:sectPr w:rsidR="007F1535" w:rsidRPr="006D62DA" w:rsidSect="000F676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5BE4" w14:textId="77777777" w:rsidR="00304F1C" w:rsidRDefault="00304F1C" w:rsidP="00337FB0">
      <w:pPr>
        <w:spacing w:after="0" w:line="240" w:lineRule="auto"/>
      </w:pPr>
      <w:r>
        <w:separator/>
      </w:r>
    </w:p>
  </w:endnote>
  <w:endnote w:type="continuationSeparator" w:id="0">
    <w:p w14:paraId="1466D74D" w14:textId="77777777" w:rsidR="00304F1C" w:rsidRDefault="00304F1C" w:rsidP="003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E7CA" w14:textId="77777777" w:rsidR="00304F1C" w:rsidRDefault="00304F1C" w:rsidP="00337FB0">
      <w:pPr>
        <w:spacing w:after="0" w:line="240" w:lineRule="auto"/>
      </w:pPr>
      <w:r>
        <w:separator/>
      </w:r>
    </w:p>
  </w:footnote>
  <w:footnote w:type="continuationSeparator" w:id="0">
    <w:p w14:paraId="37184E1A" w14:textId="77777777" w:rsidR="00304F1C" w:rsidRDefault="00304F1C" w:rsidP="003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6287"/>
      <w:docPartObj>
        <w:docPartGallery w:val="Page Numbers (Top of Page)"/>
        <w:docPartUnique/>
      </w:docPartObj>
    </w:sdtPr>
    <w:sdtEndPr/>
    <w:sdtContent>
      <w:p w14:paraId="714BC93F" w14:textId="77777777" w:rsidR="00337FB0" w:rsidRDefault="00657004">
        <w:pPr>
          <w:pStyle w:val="Sidehoved"/>
          <w:jc w:val="right"/>
        </w:pPr>
        <w:r w:rsidRPr="00337FB0">
          <w:rPr>
            <w:rFonts w:ascii="Arial" w:hAnsi="Arial" w:cs="Arial"/>
            <w:color w:val="000000" w:themeColor="text1"/>
          </w:rPr>
          <w:fldChar w:fldCharType="begin"/>
        </w:r>
        <w:r w:rsidR="00337FB0" w:rsidRPr="00337FB0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337FB0">
          <w:rPr>
            <w:rFonts w:ascii="Arial" w:hAnsi="Arial" w:cs="Arial"/>
            <w:color w:val="000000" w:themeColor="text1"/>
          </w:rPr>
          <w:fldChar w:fldCharType="separate"/>
        </w:r>
        <w:r w:rsidR="0002042F">
          <w:rPr>
            <w:rFonts w:ascii="Arial" w:hAnsi="Arial" w:cs="Arial"/>
            <w:noProof/>
            <w:color w:val="000000" w:themeColor="text1"/>
          </w:rPr>
          <w:t>1</w:t>
        </w:r>
        <w:r w:rsidRPr="00337FB0">
          <w:rPr>
            <w:rFonts w:ascii="Arial" w:hAnsi="Arial" w:cs="Arial"/>
            <w:color w:val="000000" w:themeColor="text1"/>
          </w:rPr>
          <w:fldChar w:fldCharType="end"/>
        </w:r>
      </w:p>
    </w:sdtContent>
  </w:sdt>
  <w:p w14:paraId="03746529" w14:textId="77777777" w:rsidR="00337FB0" w:rsidRDefault="00337F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E796B"/>
    <w:multiLevelType w:val="hybridMultilevel"/>
    <w:tmpl w:val="3A867D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A"/>
    <w:rsid w:val="0002042F"/>
    <w:rsid w:val="00040F90"/>
    <w:rsid w:val="00065EF7"/>
    <w:rsid w:val="0007439E"/>
    <w:rsid w:val="0009008F"/>
    <w:rsid w:val="000A0984"/>
    <w:rsid w:val="000E0134"/>
    <w:rsid w:val="000E01CA"/>
    <w:rsid w:val="000E2210"/>
    <w:rsid w:val="000F676A"/>
    <w:rsid w:val="0011161D"/>
    <w:rsid w:val="001141FA"/>
    <w:rsid w:val="00164587"/>
    <w:rsid w:val="0017208A"/>
    <w:rsid w:val="00175139"/>
    <w:rsid w:val="00175C74"/>
    <w:rsid w:val="00184FEF"/>
    <w:rsid w:val="001953E5"/>
    <w:rsid w:val="001C14D9"/>
    <w:rsid w:val="001C693C"/>
    <w:rsid w:val="001E4BC2"/>
    <w:rsid w:val="001E7800"/>
    <w:rsid w:val="00216EA3"/>
    <w:rsid w:val="0023357E"/>
    <w:rsid w:val="0024407B"/>
    <w:rsid w:val="002B23E6"/>
    <w:rsid w:val="002C18A4"/>
    <w:rsid w:val="002D1335"/>
    <w:rsid w:val="002F07EF"/>
    <w:rsid w:val="00302ACD"/>
    <w:rsid w:val="00304F1C"/>
    <w:rsid w:val="00314986"/>
    <w:rsid w:val="003178C8"/>
    <w:rsid w:val="00337FB0"/>
    <w:rsid w:val="003637D7"/>
    <w:rsid w:val="00370422"/>
    <w:rsid w:val="00391F3E"/>
    <w:rsid w:val="003927AC"/>
    <w:rsid w:val="003D14B0"/>
    <w:rsid w:val="00400AE3"/>
    <w:rsid w:val="00452A4B"/>
    <w:rsid w:val="00466150"/>
    <w:rsid w:val="004B5048"/>
    <w:rsid w:val="004C1DE5"/>
    <w:rsid w:val="004C4E37"/>
    <w:rsid w:val="004D644B"/>
    <w:rsid w:val="004E69A5"/>
    <w:rsid w:val="004F7C68"/>
    <w:rsid w:val="00520033"/>
    <w:rsid w:val="00520F08"/>
    <w:rsid w:val="00521A93"/>
    <w:rsid w:val="005237FE"/>
    <w:rsid w:val="00523D0C"/>
    <w:rsid w:val="00527FB7"/>
    <w:rsid w:val="005367AB"/>
    <w:rsid w:val="00556F21"/>
    <w:rsid w:val="005B6691"/>
    <w:rsid w:val="005C24A1"/>
    <w:rsid w:val="00616B60"/>
    <w:rsid w:val="006302A6"/>
    <w:rsid w:val="00640EBB"/>
    <w:rsid w:val="0064700B"/>
    <w:rsid w:val="00657004"/>
    <w:rsid w:val="00675B38"/>
    <w:rsid w:val="006C077A"/>
    <w:rsid w:val="006C3499"/>
    <w:rsid w:val="006D62DA"/>
    <w:rsid w:val="006F4251"/>
    <w:rsid w:val="007050E1"/>
    <w:rsid w:val="00722552"/>
    <w:rsid w:val="00725B7D"/>
    <w:rsid w:val="00735B61"/>
    <w:rsid w:val="007570CE"/>
    <w:rsid w:val="00765ED7"/>
    <w:rsid w:val="00766D19"/>
    <w:rsid w:val="00783BC5"/>
    <w:rsid w:val="00793E17"/>
    <w:rsid w:val="007A1190"/>
    <w:rsid w:val="007A6B32"/>
    <w:rsid w:val="007A7024"/>
    <w:rsid w:val="007C02D6"/>
    <w:rsid w:val="007C5933"/>
    <w:rsid w:val="007D2C49"/>
    <w:rsid w:val="007D4E7B"/>
    <w:rsid w:val="007D7B48"/>
    <w:rsid w:val="007F1535"/>
    <w:rsid w:val="0083085A"/>
    <w:rsid w:val="00835707"/>
    <w:rsid w:val="00872265"/>
    <w:rsid w:val="00890A6D"/>
    <w:rsid w:val="0089665E"/>
    <w:rsid w:val="008B0A6F"/>
    <w:rsid w:val="008C5AB9"/>
    <w:rsid w:val="008E67A3"/>
    <w:rsid w:val="0090084E"/>
    <w:rsid w:val="0090320B"/>
    <w:rsid w:val="00911096"/>
    <w:rsid w:val="00915380"/>
    <w:rsid w:val="00917C9B"/>
    <w:rsid w:val="00926028"/>
    <w:rsid w:val="00976F04"/>
    <w:rsid w:val="009A441A"/>
    <w:rsid w:val="00A04AA4"/>
    <w:rsid w:val="00A0712F"/>
    <w:rsid w:val="00A16198"/>
    <w:rsid w:val="00A246F2"/>
    <w:rsid w:val="00A34002"/>
    <w:rsid w:val="00A37038"/>
    <w:rsid w:val="00A40D9D"/>
    <w:rsid w:val="00A42CEF"/>
    <w:rsid w:val="00A466BE"/>
    <w:rsid w:val="00A5697A"/>
    <w:rsid w:val="00AA61C6"/>
    <w:rsid w:val="00AA75B1"/>
    <w:rsid w:val="00AC484A"/>
    <w:rsid w:val="00AC518C"/>
    <w:rsid w:val="00AF066D"/>
    <w:rsid w:val="00B24D80"/>
    <w:rsid w:val="00B27E27"/>
    <w:rsid w:val="00B42387"/>
    <w:rsid w:val="00B55EB9"/>
    <w:rsid w:val="00BA0948"/>
    <w:rsid w:val="00BA4D82"/>
    <w:rsid w:val="00BA7C2A"/>
    <w:rsid w:val="00BB6EFB"/>
    <w:rsid w:val="00BC3232"/>
    <w:rsid w:val="00BD54A5"/>
    <w:rsid w:val="00BE0822"/>
    <w:rsid w:val="00C10666"/>
    <w:rsid w:val="00C26095"/>
    <w:rsid w:val="00C50116"/>
    <w:rsid w:val="00C516DA"/>
    <w:rsid w:val="00C55317"/>
    <w:rsid w:val="00C66C27"/>
    <w:rsid w:val="00C804C0"/>
    <w:rsid w:val="00C83F9A"/>
    <w:rsid w:val="00C844E2"/>
    <w:rsid w:val="00CA05C1"/>
    <w:rsid w:val="00CC7B7A"/>
    <w:rsid w:val="00D060FE"/>
    <w:rsid w:val="00D17493"/>
    <w:rsid w:val="00D21C9F"/>
    <w:rsid w:val="00D555A2"/>
    <w:rsid w:val="00D8313C"/>
    <w:rsid w:val="00D961A5"/>
    <w:rsid w:val="00D96B07"/>
    <w:rsid w:val="00DB00B9"/>
    <w:rsid w:val="00DB60F1"/>
    <w:rsid w:val="00DC073E"/>
    <w:rsid w:val="00DC0DA2"/>
    <w:rsid w:val="00DC606A"/>
    <w:rsid w:val="00E17C21"/>
    <w:rsid w:val="00E31D8C"/>
    <w:rsid w:val="00E340BE"/>
    <w:rsid w:val="00E45841"/>
    <w:rsid w:val="00E61577"/>
    <w:rsid w:val="00EA492A"/>
    <w:rsid w:val="00EB4F6E"/>
    <w:rsid w:val="00EC7FC3"/>
    <w:rsid w:val="00EE4ADE"/>
    <w:rsid w:val="00F047CF"/>
    <w:rsid w:val="00F06F6B"/>
    <w:rsid w:val="00F207E9"/>
    <w:rsid w:val="00F34056"/>
    <w:rsid w:val="00F45535"/>
    <w:rsid w:val="00F4714E"/>
    <w:rsid w:val="00F66EBE"/>
    <w:rsid w:val="00FD7E99"/>
    <w:rsid w:val="00FE726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2748"/>
  <w15:docId w15:val="{02435A53-B4C1-4FD5-9C27-E113F51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FB0"/>
  </w:style>
  <w:style w:type="paragraph" w:styleId="Sidefod">
    <w:name w:val="footer"/>
    <w:basedOn w:val="Normal"/>
    <w:link w:val="SidefodTegn"/>
    <w:uiPriority w:val="99"/>
    <w:semiHidden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7FB0"/>
  </w:style>
  <w:style w:type="paragraph" w:styleId="Listeafsnit">
    <w:name w:val="List Paragraph"/>
    <w:basedOn w:val="Normal"/>
    <w:uiPriority w:val="34"/>
    <w:qFormat/>
    <w:rsid w:val="0061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Stine Beck Petersen</cp:lastModifiedBy>
  <cp:revision>2</cp:revision>
  <dcterms:created xsi:type="dcterms:W3CDTF">2020-04-20T15:01:00Z</dcterms:created>
  <dcterms:modified xsi:type="dcterms:W3CDTF">2020-04-20T15:01:00Z</dcterms:modified>
</cp:coreProperties>
</file>