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Vordingborg Tennisklub, Bestyrelsesmøde den 14. januar 2020 kl. 19.00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21.00         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(Mødet er hos Ole P., Florke Strandvej 14, Nyråd).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deltagere: Peter, Anne-Sophie, Annette, Ole, Svend Åge og Stine.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DAGSORDEN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 Godkendelse af referat fra bestyrelsesmøde den 3. december 2019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Godkendt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 Generalforsamling 2020.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a. Dagsorden (forslag vedhæftet).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Ligges på hjemmesiden asap.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b. Beretning (forslag vedhæftet).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Peter retter for skønhedsfejl og sender til Stine, så den kan ligges på hjemmesiden.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c. Regnskab 2019.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Der er ikke noget nyt at berette siden sidste bestyrelsesmøde. Regnskabet er afsluttet.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d. Budget og kontingent 2020.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Se resultatopgørelse 2019 og budget 2020.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Kontingent forbliver uændret.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junior </w:t>
        <w:tab/>
        <w:tab/>
        <w:t xml:space="preserve">kr. 500,-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senior </w:t>
        <w:tab/>
        <w:t xml:space="preserve">kr. 1150,-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3. 60+ stævner 2020?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Erling og Grethe afholder igen i 2020, 5-6 stævner for 60+.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4. Udvalgsmøde om vækstaftalen.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Der er udvalgsmøde næste mandag - Annette sender et referat til bestyrelsen efterfølgende, så vi kan gå i tænkeboks inden næste bestyrelsesmøde.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5. Flere aktive i VTK?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Evt. foreslå nogle flere medlemmer at danne nogle DGI turneringshold.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Stine laver et opslag på hjemmeside og facebook og spørger medlemmerne, om der er nogen der kunne have lyst til at deltage på et DGI turneringshold.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Nedsætte nogle udvalg: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- Turneringsudvalg.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++++++++++++++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6. Meddelelser.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Stine tjekker om der er kommet feedback på undersøgelsen vi sendte ud til alle medlemmer.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7. Næste møde.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Tirsdag d. 3/3 kl.16 hos Annette.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Peter Rigbolt.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