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704E" w14:textId="77777777" w:rsidR="004F7C68" w:rsidRPr="007570CE" w:rsidRDefault="006D62DA">
      <w:pPr>
        <w:rPr>
          <w:rFonts w:ascii="Arial" w:hAnsi="Arial" w:cs="Arial"/>
          <w:b/>
          <w:color w:val="auto"/>
        </w:rPr>
      </w:pPr>
      <w:r w:rsidRPr="007570CE">
        <w:rPr>
          <w:rFonts w:ascii="Arial" w:hAnsi="Arial" w:cs="Arial"/>
          <w:b/>
          <w:color w:val="auto"/>
        </w:rPr>
        <w:t>Vordingborg Tennisklub, Bestyrelsesmøde</w:t>
      </w:r>
      <w:r w:rsidR="00FF7912" w:rsidRPr="007570CE">
        <w:rPr>
          <w:rFonts w:ascii="Arial" w:hAnsi="Arial" w:cs="Arial"/>
          <w:b/>
          <w:color w:val="auto"/>
        </w:rPr>
        <w:t xml:space="preserve"> den</w:t>
      </w:r>
      <w:r w:rsidR="00822D68">
        <w:rPr>
          <w:rFonts w:ascii="Arial" w:hAnsi="Arial" w:cs="Arial"/>
          <w:b/>
          <w:color w:val="auto"/>
        </w:rPr>
        <w:t xml:space="preserve"> 26. maj</w:t>
      </w:r>
      <w:r w:rsidR="003041AB">
        <w:rPr>
          <w:rFonts w:ascii="Arial" w:hAnsi="Arial" w:cs="Arial"/>
          <w:b/>
          <w:color w:val="auto"/>
        </w:rPr>
        <w:t xml:space="preserve"> 2020 kl. 16.00 – 18</w:t>
      </w:r>
      <w:r w:rsidR="00A16198">
        <w:rPr>
          <w:rFonts w:ascii="Arial" w:hAnsi="Arial" w:cs="Arial"/>
          <w:b/>
          <w:color w:val="auto"/>
        </w:rPr>
        <w:t>.30</w:t>
      </w:r>
      <w:r w:rsidR="00A0712F" w:rsidRPr="007570CE">
        <w:rPr>
          <w:rFonts w:ascii="Arial" w:hAnsi="Arial" w:cs="Arial"/>
          <w:b/>
          <w:color w:val="auto"/>
        </w:rPr>
        <w:t xml:space="preserve">              </w:t>
      </w:r>
    </w:p>
    <w:p w14:paraId="599F3EF8" w14:textId="77777777" w:rsidR="000E2210" w:rsidRPr="00E31D8C" w:rsidRDefault="009A709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(Mødet afholdes i klubhuset</w:t>
      </w:r>
      <w:r w:rsidR="000E2210" w:rsidRPr="00E31D8C">
        <w:rPr>
          <w:rFonts w:ascii="Arial" w:hAnsi="Arial" w:cs="Arial"/>
          <w:color w:val="auto"/>
        </w:rPr>
        <w:t>)</w:t>
      </w:r>
      <w:r w:rsidR="0083085A">
        <w:rPr>
          <w:rFonts w:ascii="Arial" w:hAnsi="Arial" w:cs="Arial"/>
          <w:color w:val="auto"/>
        </w:rPr>
        <w:t>.</w:t>
      </w:r>
    </w:p>
    <w:p w14:paraId="4D3F99BE" w14:textId="77777777" w:rsidR="0064700B" w:rsidRDefault="0064700B">
      <w:pPr>
        <w:rPr>
          <w:rFonts w:ascii="Arial" w:hAnsi="Arial" w:cs="Arial"/>
          <w:b/>
          <w:color w:val="auto"/>
          <w:sz w:val="28"/>
          <w:szCs w:val="28"/>
        </w:rPr>
      </w:pPr>
    </w:p>
    <w:p w14:paraId="1BF9EC36" w14:textId="77777777" w:rsidR="001C693C" w:rsidRDefault="006D62DA" w:rsidP="00C516DA">
      <w:pPr>
        <w:rPr>
          <w:rFonts w:ascii="Arial" w:hAnsi="Arial" w:cs="Arial"/>
          <w:b/>
          <w:color w:val="auto"/>
          <w:sz w:val="28"/>
          <w:szCs w:val="28"/>
        </w:rPr>
      </w:pPr>
      <w:r w:rsidRPr="00E31D8C">
        <w:rPr>
          <w:rFonts w:ascii="Arial" w:hAnsi="Arial" w:cs="Arial"/>
          <w:b/>
          <w:color w:val="auto"/>
          <w:sz w:val="28"/>
          <w:szCs w:val="28"/>
        </w:rPr>
        <w:t>DAGSORDEN</w:t>
      </w:r>
    </w:p>
    <w:p w14:paraId="5DE79374" w14:textId="75B75C9A" w:rsidR="005C493E" w:rsidRPr="00DD0BB9" w:rsidRDefault="00A16198" w:rsidP="00DD0BB9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DD0BB9">
        <w:rPr>
          <w:rFonts w:ascii="Arial" w:hAnsi="Arial" w:cs="Arial"/>
          <w:b/>
          <w:color w:val="auto"/>
        </w:rPr>
        <w:t>Godkendelse af re</w:t>
      </w:r>
      <w:r w:rsidR="00822D68" w:rsidRPr="00DD0BB9">
        <w:rPr>
          <w:rFonts w:ascii="Arial" w:hAnsi="Arial" w:cs="Arial"/>
          <w:b/>
          <w:color w:val="auto"/>
        </w:rPr>
        <w:t>ferat fra bestyrelsesmøde den 30</w:t>
      </w:r>
      <w:r w:rsidR="003041AB" w:rsidRPr="00DD0BB9">
        <w:rPr>
          <w:rFonts w:ascii="Arial" w:hAnsi="Arial" w:cs="Arial"/>
          <w:b/>
          <w:color w:val="auto"/>
        </w:rPr>
        <w:t>. april</w:t>
      </w:r>
      <w:r w:rsidRPr="00DD0BB9">
        <w:rPr>
          <w:rFonts w:ascii="Arial" w:hAnsi="Arial" w:cs="Arial"/>
          <w:b/>
          <w:color w:val="auto"/>
        </w:rPr>
        <w:t xml:space="preserve"> 2020.</w:t>
      </w:r>
    </w:p>
    <w:p w14:paraId="6B60A56E" w14:textId="732BC8FE" w:rsidR="00DD0BB9" w:rsidRPr="00DD0BB9" w:rsidRDefault="00DD0BB9" w:rsidP="00DD0BB9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Godkendt</w:t>
      </w:r>
    </w:p>
    <w:p w14:paraId="1810C00E" w14:textId="7D786C5C" w:rsidR="00337FB0" w:rsidRPr="00DD0BB9" w:rsidRDefault="009D7A32" w:rsidP="00DD0BB9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DD0BB9">
        <w:rPr>
          <w:rFonts w:ascii="Arial" w:hAnsi="Arial" w:cs="Arial"/>
          <w:b/>
          <w:color w:val="auto"/>
        </w:rPr>
        <w:t>Status vedr. medlemmer og økonomi.</w:t>
      </w:r>
    </w:p>
    <w:p w14:paraId="04990599" w14:textId="712D19B7" w:rsidR="00DD0BB9" w:rsidRDefault="001506D6" w:rsidP="00DD0BB9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27 nye seniormedlemmer</w:t>
      </w:r>
      <w:r w:rsidR="004233C6">
        <w:rPr>
          <w:rFonts w:ascii="Arial" w:hAnsi="Arial" w:cs="Arial"/>
          <w:bCs/>
          <w:color w:val="auto"/>
        </w:rPr>
        <w:t xml:space="preserve"> (143 medlemmer, hvoraf der er 19 der mangler </w:t>
      </w:r>
      <w:r w:rsidR="001D22D8">
        <w:rPr>
          <w:rFonts w:ascii="Arial" w:hAnsi="Arial" w:cs="Arial"/>
          <w:bCs/>
          <w:color w:val="auto"/>
        </w:rPr>
        <w:t>at betale)</w:t>
      </w:r>
    </w:p>
    <w:p w14:paraId="6A407731" w14:textId="42961F7A" w:rsidR="001D22D8" w:rsidRDefault="001D22D8" w:rsidP="00DD0BB9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5 nye juniormedl</w:t>
      </w:r>
      <w:r w:rsidR="00E76884">
        <w:rPr>
          <w:rFonts w:ascii="Arial" w:hAnsi="Arial" w:cs="Arial"/>
          <w:bCs/>
          <w:color w:val="auto"/>
        </w:rPr>
        <w:t>emmer (27 i alt har betalt, 23 mangler)</w:t>
      </w:r>
      <w:r w:rsidR="0068601E">
        <w:rPr>
          <w:rFonts w:ascii="Arial" w:hAnsi="Arial" w:cs="Arial"/>
          <w:bCs/>
          <w:color w:val="auto"/>
        </w:rPr>
        <w:t xml:space="preserve"> + nye uden oplysninger.</w:t>
      </w:r>
    </w:p>
    <w:p w14:paraId="14425DBF" w14:textId="270CA99E" w:rsidR="000E4463" w:rsidRDefault="000E4463" w:rsidP="00DD0BB9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Økonomien ser rimelig godt ud – indtægt på kontingenter foreløbig 143.000 kr.</w:t>
      </w:r>
    </w:p>
    <w:p w14:paraId="2BD3E246" w14:textId="79F89E7F" w:rsidR="000E4463" w:rsidRDefault="00CC2425" w:rsidP="00DD0BB9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Kontantbeholdning i banken – 153.000kr.</w:t>
      </w:r>
    </w:p>
    <w:p w14:paraId="51E560A0" w14:textId="77777777" w:rsidR="00CC2425" w:rsidRPr="001506D6" w:rsidRDefault="00CC2425" w:rsidP="00DD0BB9">
      <w:pPr>
        <w:pStyle w:val="Listeafsnit"/>
        <w:rPr>
          <w:rFonts w:ascii="Arial" w:hAnsi="Arial" w:cs="Arial"/>
          <w:bCs/>
          <w:color w:val="auto"/>
        </w:rPr>
      </w:pPr>
    </w:p>
    <w:p w14:paraId="55A496AD" w14:textId="11057B1C" w:rsidR="009D7A32" w:rsidRPr="0068601E" w:rsidRDefault="009D7A32" w:rsidP="0068601E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68601E">
        <w:rPr>
          <w:rFonts w:ascii="Arial" w:hAnsi="Arial" w:cs="Arial"/>
          <w:b/>
          <w:color w:val="auto"/>
        </w:rPr>
        <w:t>Status vedr. klubhus og anlæg</w:t>
      </w:r>
      <w:r w:rsidR="00E047B5" w:rsidRPr="0068601E">
        <w:rPr>
          <w:rFonts w:ascii="Arial" w:hAnsi="Arial" w:cs="Arial"/>
          <w:b/>
          <w:color w:val="auto"/>
        </w:rPr>
        <w:t>:</w:t>
      </w:r>
    </w:p>
    <w:p w14:paraId="054707DE" w14:textId="77777777" w:rsidR="0068601E" w:rsidRPr="0068601E" w:rsidRDefault="0068601E" w:rsidP="0068601E">
      <w:pPr>
        <w:pStyle w:val="Listeafsnit"/>
        <w:rPr>
          <w:rFonts w:ascii="Arial" w:hAnsi="Arial" w:cs="Arial"/>
          <w:b/>
          <w:color w:val="auto"/>
        </w:rPr>
      </w:pPr>
    </w:p>
    <w:p w14:paraId="26355087" w14:textId="4689D3B7" w:rsidR="009D7A32" w:rsidRPr="005562F6" w:rsidRDefault="009D7A32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- Terrasse og omgivelser.</w:t>
      </w:r>
      <w:r w:rsidR="00CE2980">
        <w:rPr>
          <w:rFonts w:ascii="Arial" w:hAnsi="Arial" w:cs="Arial"/>
          <w:b/>
          <w:color w:val="auto"/>
        </w:rPr>
        <w:t xml:space="preserve"> </w:t>
      </w:r>
      <w:r w:rsidR="00765664">
        <w:rPr>
          <w:rFonts w:ascii="Arial" w:hAnsi="Arial" w:cs="Arial"/>
          <w:bCs/>
          <w:color w:val="auto"/>
        </w:rPr>
        <w:t>Nogle gode feer (medlemmer) har klippet og ordnet lidt omkring terrasse og anlæg. Kommunen har fjernet affaldsbunken.</w:t>
      </w:r>
    </w:p>
    <w:p w14:paraId="665F112D" w14:textId="5C3162BD" w:rsidR="009D7A32" w:rsidRPr="00765664" w:rsidRDefault="009D7A32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- Skotrende og lofter.</w:t>
      </w:r>
      <w:r w:rsidR="00765664">
        <w:rPr>
          <w:rFonts w:ascii="Arial" w:hAnsi="Arial" w:cs="Arial"/>
          <w:b/>
          <w:color w:val="auto"/>
        </w:rPr>
        <w:t xml:space="preserve"> </w:t>
      </w:r>
      <w:r w:rsidR="00944593">
        <w:rPr>
          <w:rFonts w:ascii="Arial" w:hAnsi="Arial" w:cs="Arial"/>
          <w:bCs/>
          <w:color w:val="auto"/>
        </w:rPr>
        <w:t>Skotrende og lofter er blevet ordnet. Kan evt. få noget maling senere.</w:t>
      </w:r>
    </w:p>
    <w:p w14:paraId="6822C5C9" w14:textId="77F0F4B0" w:rsidR="009A709C" w:rsidRPr="00944593" w:rsidRDefault="009D7A32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- Herrernes baderum.</w:t>
      </w:r>
      <w:r w:rsidR="00944593">
        <w:rPr>
          <w:rFonts w:ascii="Arial" w:hAnsi="Arial" w:cs="Arial"/>
          <w:b/>
          <w:color w:val="auto"/>
        </w:rPr>
        <w:t xml:space="preserve"> </w:t>
      </w:r>
      <w:r w:rsidR="0029760F">
        <w:rPr>
          <w:rFonts w:ascii="Arial" w:hAnsi="Arial" w:cs="Arial"/>
          <w:bCs/>
          <w:color w:val="auto"/>
        </w:rPr>
        <w:t>Er ved at være færdigt – der er investeret i nye armaturer.</w:t>
      </w:r>
    </w:p>
    <w:p w14:paraId="190A9314" w14:textId="414F9087" w:rsidR="009D7A32" w:rsidRPr="0029760F" w:rsidRDefault="009D7A32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- Rengøring i klubhus.</w:t>
      </w:r>
      <w:r w:rsidR="0029760F">
        <w:rPr>
          <w:rFonts w:ascii="Arial" w:hAnsi="Arial" w:cs="Arial"/>
          <w:b/>
          <w:color w:val="auto"/>
        </w:rPr>
        <w:t xml:space="preserve"> </w:t>
      </w:r>
      <w:r w:rsidR="0029760F">
        <w:rPr>
          <w:rFonts w:ascii="Arial" w:hAnsi="Arial" w:cs="Arial"/>
          <w:bCs/>
          <w:color w:val="auto"/>
        </w:rPr>
        <w:t>Emma og Lærke gør rent i</w:t>
      </w:r>
      <w:r w:rsidR="00CD5700">
        <w:rPr>
          <w:rFonts w:ascii="Arial" w:hAnsi="Arial" w:cs="Arial"/>
          <w:bCs/>
          <w:color w:val="auto"/>
        </w:rPr>
        <w:t>gen i år.</w:t>
      </w:r>
      <w:r w:rsidR="00791454">
        <w:rPr>
          <w:rFonts w:ascii="Arial" w:hAnsi="Arial" w:cs="Arial"/>
          <w:bCs/>
          <w:color w:val="auto"/>
        </w:rPr>
        <w:t xml:space="preserve"> </w:t>
      </w:r>
      <w:r w:rsidR="00CD4C9C">
        <w:rPr>
          <w:rFonts w:ascii="Arial" w:hAnsi="Arial" w:cs="Arial"/>
          <w:bCs/>
          <w:color w:val="auto"/>
        </w:rPr>
        <w:t xml:space="preserve">Det bliver lidt hyppigere, så vi under </w:t>
      </w:r>
      <w:proofErr w:type="spellStart"/>
      <w:r w:rsidR="00CD4C9C">
        <w:rPr>
          <w:rFonts w:ascii="Arial" w:hAnsi="Arial" w:cs="Arial"/>
          <w:bCs/>
          <w:color w:val="auto"/>
        </w:rPr>
        <w:t>coronaen</w:t>
      </w:r>
      <w:proofErr w:type="spellEnd"/>
      <w:r w:rsidR="00CD4C9C">
        <w:rPr>
          <w:rFonts w:ascii="Arial" w:hAnsi="Arial" w:cs="Arial"/>
          <w:bCs/>
          <w:color w:val="auto"/>
        </w:rPr>
        <w:t xml:space="preserve"> kan </w:t>
      </w:r>
      <w:r w:rsidR="000A6971">
        <w:rPr>
          <w:rFonts w:ascii="Arial" w:hAnsi="Arial" w:cs="Arial"/>
          <w:bCs/>
          <w:color w:val="auto"/>
        </w:rPr>
        <w:t xml:space="preserve">holde </w:t>
      </w:r>
      <w:r w:rsidR="0039772F">
        <w:rPr>
          <w:rFonts w:ascii="Arial" w:hAnsi="Arial" w:cs="Arial"/>
          <w:bCs/>
          <w:color w:val="auto"/>
        </w:rPr>
        <w:t xml:space="preserve">toiletterne ordentlig rene. </w:t>
      </w:r>
      <w:r w:rsidR="007B6C69">
        <w:rPr>
          <w:rFonts w:ascii="Arial" w:hAnsi="Arial" w:cs="Arial"/>
          <w:bCs/>
          <w:color w:val="auto"/>
        </w:rPr>
        <w:t xml:space="preserve">Når vi åbner op for klubhuset, så skal de gøre ”hovedrent” en gang om </w:t>
      </w:r>
      <w:proofErr w:type="spellStart"/>
      <w:proofErr w:type="gramStart"/>
      <w:r w:rsidR="007B6C69">
        <w:rPr>
          <w:rFonts w:ascii="Arial" w:hAnsi="Arial" w:cs="Arial"/>
          <w:bCs/>
          <w:color w:val="auto"/>
        </w:rPr>
        <w:t>ugen</w:t>
      </w:r>
      <w:r w:rsidR="00C360C1">
        <w:rPr>
          <w:rFonts w:ascii="Arial" w:hAnsi="Arial" w:cs="Arial"/>
          <w:bCs/>
          <w:color w:val="auto"/>
        </w:rPr>
        <w:t>…og</w:t>
      </w:r>
      <w:proofErr w:type="spellEnd"/>
      <w:proofErr w:type="gramEnd"/>
      <w:r w:rsidR="00C360C1">
        <w:rPr>
          <w:rFonts w:ascii="Arial" w:hAnsi="Arial" w:cs="Arial"/>
          <w:bCs/>
          <w:color w:val="auto"/>
        </w:rPr>
        <w:t xml:space="preserve"> 1-2 gange for toiletterne udover.</w:t>
      </w:r>
      <w:r w:rsidR="00AE1F48">
        <w:rPr>
          <w:rFonts w:ascii="Arial" w:hAnsi="Arial" w:cs="Arial"/>
          <w:bCs/>
          <w:color w:val="auto"/>
        </w:rPr>
        <w:t xml:space="preserve"> Timeløn kr. 75,-</w:t>
      </w:r>
      <w:r w:rsidR="0049622A">
        <w:rPr>
          <w:rFonts w:ascii="Arial" w:hAnsi="Arial" w:cs="Arial"/>
          <w:bCs/>
          <w:color w:val="auto"/>
        </w:rPr>
        <w:t xml:space="preserve"> Pigerne giver Annette besked på sms, hver gang de har været her.</w:t>
      </w:r>
    </w:p>
    <w:p w14:paraId="45B91EB0" w14:textId="4CFB3C20" w:rsidR="009D7A32" w:rsidRPr="0049622A" w:rsidRDefault="009D7A32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- Hygiejneaftalen.</w:t>
      </w:r>
      <w:r w:rsidR="0049622A">
        <w:rPr>
          <w:rFonts w:ascii="Arial" w:hAnsi="Arial" w:cs="Arial"/>
          <w:b/>
          <w:color w:val="auto"/>
        </w:rPr>
        <w:t xml:space="preserve"> </w:t>
      </w:r>
      <w:r w:rsidR="00386021">
        <w:rPr>
          <w:rFonts w:ascii="Arial" w:hAnsi="Arial" w:cs="Arial"/>
          <w:bCs/>
          <w:color w:val="auto"/>
        </w:rPr>
        <w:t>Spritdispensere mm bliver monteret på fredag.</w:t>
      </w:r>
    </w:p>
    <w:p w14:paraId="69DB1728" w14:textId="38BAD300" w:rsidR="004E18E2" w:rsidRDefault="00E047B5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 xml:space="preserve">- Prioritering på to-do-listen (Michael </w:t>
      </w:r>
      <w:proofErr w:type="spellStart"/>
      <w:r>
        <w:rPr>
          <w:rFonts w:ascii="Arial" w:hAnsi="Arial" w:cs="Arial"/>
          <w:b/>
          <w:color w:val="auto"/>
        </w:rPr>
        <w:t>Kornbech</w:t>
      </w:r>
      <w:proofErr w:type="spellEnd"/>
      <w:r>
        <w:rPr>
          <w:rFonts w:ascii="Arial" w:hAnsi="Arial" w:cs="Arial"/>
          <w:b/>
          <w:color w:val="auto"/>
        </w:rPr>
        <w:t>).</w:t>
      </w:r>
      <w:r w:rsidR="00386021">
        <w:rPr>
          <w:rFonts w:ascii="Arial" w:hAnsi="Arial" w:cs="Arial"/>
          <w:b/>
          <w:color w:val="auto"/>
        </w:rPr>
        <w:t xml:space="preserve"> </w:t>
      </w:r>
      <w:r w:rsidR="00172C63">
        <w:rPr>
          <w:rFonts w:ascii="Arial" w:hAnsi="Arial" w:cs="Arial"/>
          <w:bCs/>
          <w:color w:val="auto"/>
        </w:rPr>
        <w:t>MK har svært ved at overskue det hele, så vi må rykke lidt efterhånden.</w:t>
      </w:r>
    </w:p>
    <w:p w14:paraId="723D7D3D" w14:textId="48ACB5FE" w:rsidR="00917A4A" w:rsidRPr="00386021" w:rsidRDefault="00917A4A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Terrassen, stien langs banerne og bane 3 er det vigtigste lige nu.</w:t>
      </w:r>
      <w:r w:rsidR="00986D55">
        <w:rPr>
          <w:rFonts w:ascii="Arial" w:hAnsi="Arial" w:cs="Arial"/>
          <w:bCs/>
          <w:color w:val="auto"/>
        </w:rPr>
        <w:t xml:space="preserve"> Vi kan prøve at </w:t>
      </w:r>
      <w:r w:rsidR="0084485B">
        <w:rPr>
          <w:rFonts w:ascii="Arial" w:hAnsi="Arial" w:cs="Arial"/>
          <w:bCs/>
          <w:color w:val="auto"/>
        </w:rPr>
        <w:t xml:space="preserve">spørge på Facebook, om vi har medlemmer der kan give en hjælpende hånd med nyetablering af </w:t>
      </w:r>
      <w:r w:rsidR="00F120F9">
        <w:rPr>
          <w:rFonts w:ascii="Arial" w:hAnsi="Arial" w:cs="Arial"/>
          <w:bCs/>
          <w:color w:val="auto"/>
        </w:rPr>
        <w:t xml:space="preserve">terrasse og </w:t>
      </w:r>
      <w:r w:rsidR="00F044AA">
        <w:rPr>
          <w:rFonts w:ascii="Arial" w:hAnsi="Arial" w:cs="Arial"/>
          <w:bCs/>
          <w:color w:val="auto"/>
        </w:rPr>
        <w:t>sti.</w:t>
      </w:r>
    </w:p>
    <w:p w14:paraId="151455D7" w14:textId="77777777" w:rsidR="00793E17" w:rsidRDefault="000F2DB3" w:rsidP="00C516DA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4</w:t>
      </w:r>
      <w:r w:rsidR="0009008F">
        <w:rPr>
          <w:rFonts w:ascii="Arial" w:hAnsi="Arial" w:cs="Arial"/>
          <w:b/>
          <w:color w:val="auto"/>
        </w:rPr>
        <w:t>.</w:t>
      </w:r>
      <w:r w:rsidR="006C077A">
        <w:rPr>
          <w:rFonts w:ascii="Arial" w:hAnsi="Arial" w:cs="Arial"/>
          <w:b/>
          <w:color w:val="auto"/>
        </w:rPr>
        <w:t xml:space="preserve"> </w:t>
      </w:r>
      <w:r w:rsidR="00E047B5">
        <w:rPr>
          <w:rFonts w:ascii="Arial" w:hAnsi="Arial" w:cs="Arial"/>
          <w:b/>
          <w:color w:val="auto"/>
        </w:rPr>
        <w:t>Træning og fællesspil:</w:t>
      </w:r>
    </w:p>
    <w:p w14:paraId="482DD9B2" w14:textId="25299687" w:rsidR="00E047B5" w:rsidRPr="00DB1BC9" w:rsidRDefault="00E047B5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- Voksenintro/-træning; tilbud i juni?</w:t>
      </w:r>
      <w:r w:rsidR="00DB1BC9">
        <w:rPr>
          <w:rFonts w:ascii="Arial" w:hAnsi="Arial" w:cs="Arial"/>
          <w:b/>
          <w:color w:val="auto"/>
        </w:rPr>
        <w:t xml:space="preserve"> </w:t>
      </w:r>
      <w:r w:rsidR="00565B32">
        <w:rPr>
          <w:rFonts w:ascii="Arial" w:hAnsi="Arial" w:cs="Arial"/>
          <w:bCs/>
          <w:color w:val="auto"/>
        </w:rPr>
        <w:t xml:space="preserve">Janne og Stine prøver at snakke med de nye, om de kunne være interesserede i </w:t>
      </w:r>
      <w:r w:rsidR="003C54A1">
        <w:rPr>
          <w:rFonts w:ascii="Arial" w:hAnsi="Arial" w:cs="Arial"/>
          <w:bCs/>
          <w:color w:val="auto"/>
        </w:rPr>
        <w:t>et ekstra træningstilbud på 4 gange træning i juni, til 150 kr.</w:t>
      </w:r>
    </w:p>
    <w:p w14:paraId="22054B2C" w14:textId="0F8C5355" w:rsidR="00E047B5" w:rsidRPr="00D34712" w:rsidRDefault="00E047B5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- Ungdomsintro/-træning.</w:t>
      </w:r>
      <w:r w:rsidR="003C54A1">
        <w:rPr>
          <w:rFonts w:ascii="Arial" w:hAnsi="Arial" w:cs="Arial"/>
          <w:b/>
          <w:color w:val="auto"/>
        </w:rPr>
        <w:t xml:space="preserve"> </w:t>
      </w:r>
      <w:r w:rsidR="00D34712">
        <w:rPr>
          <w:rFonts w:ascii="Arial" w:hAnsi="Arial" w:cs="Arial"/>
          <w:bCs/>
          <w:color w:val="auto"/>
        </w:rPr>
        <w:t>Det fungerer godt.</w:t>
      </w:r>
    </w:p>
    <w:p w14:paraId="402191BA" w14:textId="00056916" w:rsidR="00E047B5" w:rsidRPr="00CC27CD" w:rsidRDefault="00E047B5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- Trænere og godtgørelser.</w:t>
      </w:r>
      <w:r w:rsidR="00257B5A">
        <w:rPr>
          <w:rFonts w:ascii="Arial" w:hAnsi="Arial" w:cs="Arial"/>
          <w:b/>
          <w:color w:val="auto"/>
        </w:rPr>
        <w:t xml:space="preserve"> </w:t>
      </w:r>
    </w:p>
    <w:p w14:paraId="62E075FE" w14:textId="1320415E" w:rsidR="00E047B5" w:rsidRPr="00C65972" w:rsidRDefault="00E047B5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- Drop-in, terminer?</w:t>
      </w:r>
      <w:r w:rsidR="00A96A94">
        <w:rPr>
          <w:rFonts w:ascii="Arial" w:hAnsi="Arial" w:cs="Arial"/>
          <w:b/>
          <w:color w:val="auto"/>
        </w:rPr>
        <w:t xml:space="preserve"> </w:t>
      </w:r>
      <w:r w:rsidR="00C65972">
        <w:rPr>
          <w:rFonts w:ascii="Arial" w:hAnsi="Arial" w:cs="Arial"/>
          <w:bCs/>
          <w:color w:val="auto"/>
        </w:rPr>
        <w:t>Inger foreslår at Drop in fortsætter ind over sommeren</w:t>
      </w:r>
      <w:r w:rsidR="00EE5BAD">
        <w:rPr>
          <w:rFonts w:ascii="Arial" w:hAnsi="Arial" w:cs="Arial"/>
          <w:bCs/>
          <w:color w:val="auto"/>
        </w:rPr>
        <w:t xml:space="preserve"> – tovholderne </w:t>
      </w:r>
      <w:r w:rsidR="004E51B5">
        <w:rPr>
          <w:rFonts w:ascii="Arial" w:hAnsi="Arial" w:cs="Arial"/>
          <w:bCs/>
          <w:color w:val="auto"/>
        </w:rPr>
        <w:t>aftaler hvem der kan stå for hvilke dage.</w:t>
      </w:r>
    </w:p>
    <w:p w14:paraId="581B80EA" w14:textId="2E7BC4CB" w:rsidR="00E047B5" w:rsidRPr="00550DFF" w:rsidRDefault="00E047B5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 xml:space="preserve">- </w:t>
      </w:r>
      <w:r w:rsidR="00B034B2">
        <w:rPr>
          <w:rFonts w:ascii="Arial" w:hAnsi="Arial" w:cs="Arial"/>
          <w:b/>
          <w:color w:val="auto"/>
        </w:rPr>
        <w:t xml:space="preserve">Igangsætning af </w:t>
      </w:r>
      <w:proofErr w:type="spellStart"/>
      <w:r w:rsidR="00B034B2">
        <w:rPr>
          <w:rFonts w:ascii="Arial" w:hAnsi="Arial" w:cs="Arial"/>
          <w:b/>
          <w:color w:val="auto"/>
        </w:rPr>
        <w:t>Barolo</w:t>
      </w:r>
      <w:proofErr w:type="spellEnd"/>
      <w:r w:rsidR="00B034B2">
        <w:rPr>
          <w:rFonts w:ascii="Arial" w:hAnsi="Arial" w:cs="Arial"/>
          <w:b/>
          <w:color w:val="auto"/>
        </w:rPr>
        <w:t xml:space="preserve"> 8. juni; tovholdere og terminer?</w:t>
      </w:r>
      <w:r w:rsidR="00550DFF">
        <w:rPr>
          <w:rFonts w:ascii="Arial" w:hAnsi="Arial" w:cs="Arial"/>
          <w:b/>
          <w:color w:val="auto"/>
        </w:rPr>
        <w:t xml:space="preserve"> </w:t>
      </w:r>
      <w:r w:rsidR="00E146F0">
        <w:rPr>
          <w:rFonts w:ascii="Arial" w:hAnsi="Arial" w:cs="Arial"/>
          <w:bCs/>
          <w:color w:val="auto"/>
        </w:rPr>
        <w:t xml:space="preserve">Vi starter </w:t>
      </w:r>
      <w:proofErr w:type="spellStart"/>
      <w:r w:rsidR="00E146F0">
        <w:rPr>
          <w:rFonts w:ascii="Arial" w:hAnsi="Arial" w:cs="Arial"/>
          <w:bCs/>
          <w:color w:val="auto"/>
        </w:rPr>
        <w:t>Barolo</w:t>
      </w:r>
      <w:proofErr w:type="spellEnd"/>
      <w:r w:rsidR="00E146F0">
        <w:rPr>
          <w:rFonts w:ascii="Arial" w:hAnsi="Arial" w:cs="Arial"/>
          <w:bCs/>
          <w:color w:val="auto"/>
        </w:rPr>
        <w:t xml:space="preserve"> d. 8. juni kl. 18. </w:t>
      </w:r>
      <w:r w:rsidR="005848E8">
        <w:rPr>
          <w:rFonts w:ascii="Arial" w:hAnsi="Arial" w:cs="Arial"/>
          <w:bCs/>
          <w:color w:val="auto"/>
        </w:rPr>
        <w:t>Erik er tovholder</w:t>
      </w:r>
      <w:r w:rsidR="00BA3126">
        <w:rPr>
          <w:rFonts w:ascii="Arial" w:hAnsi="Arial" w:cs="Arial"/>
          <w:bCs/>
          <w:color w:val="auto"/>
        </w:rPr>
        <w:t xml:space="preserve"> og </w:t>
      </w:r>
      <w:r w:rsidR="00422CDF">
        <w:rPr>
          <w:rFonts w:ascii="Arial" w:hAnsi="Arial" w:cs="Arial"/>
          <w:bCs/>
          <w:color w:val="auto"/>
        </w:rPr>
        <w:t>så må vi spørge om der er et par stykker mere der vil hjælpe.</w:t>
      </w:r>
    </w:p>
    <w:p w14:paraId="322D8393" w14:textId="77777777" w:rsidR="00A04AA4" w:rsidRPr="00623E92" w:rsidRDefault="00B034B2" w:rsidP="00B034B2">
      <w:pPr>
        <w:rPr>
          <w:rFonts w:ascii="Arial" w:hAnsi="Arial" w:cs="Arial"/>
          <w:b/>
          <w:color w:val="auto"/>
          <w:lang w:val="en-US"/>
        </w:rPr>
      </w:pPr>
      <w:r w:rsidRPr="00623E92">
        <w:rPr>
          <w:rFonts w:ascii="Arial" w:hAnsi="Arial" w:cs="Arial"/>
          <w:b/>
          <w:color w:val="auto"/>
          <w:lang w:val="en-US"/>
        </w:rPr>
        <w:t>- Hyggearrangement (Lars, Bettina, Christian B.)</w:t>
      </w:r>
      <w:r w:rsidR="003824A6" w:rsidRPr="00623E92">
        <w:rPr>
          <w:rFonts w:ascii="Arial" w:hAnsi="Arial" w:cs="Arial"/>
          <w:b/>
          <w:color w:val="auto"/>
          <w:lang w:val="en-US"/>
        </w:rPr>
        <w:t>.</w:t>
      </w:r>
    </w:p>
    <w:p w14:paraId="171D6DD4" w14:textId="77777777" w:rsidR="005C493E" w:rsidRPr="00DD0BB9" w:rsidRDefault="005C493E" w:rsidP="00B034B2">
      <w:pPr>
        <w:rPr>
          <w:rFonts w:ascii="Arial" w:hAnsi="Arial" w:cs="Arial"/>
          <w:b/>
          <w:color w:val="auto"/>
        </w:rPr>
      </w:pPr>
      <w:r w:rsidRPr="00DD0BB9">
        <w:rPr>
          <w:rFonts w:ascii="Arial" w:hAnsi="Arial" w:cs="Arial"/>
          <w:b/>
          <w:color w:val="auto"/>
        </w:rPr>
        <w:t>5. Bookingsystem I VTK:</w:t>
      </w:r>
    </w:p>
    <w:p w14:paraId="5F0B262C" w14:textId="77777777" w:rsidR="005C493E" w:rsidRPr="00DD0BB9" w:rsidRDefault="005C493E" w:rsidP="00B034B2">
      <w:pPr>
        <w:rPr>
          <w:rFonts w:ascii="Arial" w:hAnsi="Arial" w:cs="Arial"/>
          <w:b/>
          <w:color w:val="auto"/>
        </w:rPr>
      </w:pPr>
      <w:r w:rsidRPr="00DD0BB9">
        <w:rPr>
          <w:rFonts w:ascii="Arial" w:hAnsi="Arial" w:cs="Arial"/>
          <w:b/>
          <w:color w:val="auto"/>
        </w:rPr>
        <w:t>- Introduktion til bookingsystemet?</w:t>
      </w:r>
    </w:p>
    <w:p w14:paraId="49C43CC0" w14:textId="10AD3ECF" w:rsidR="005C493E" w:rsidRPr="006A2A4B" w:rsidRDefault="005C493E" w:rsidP="00B034B2">
      <w:pPr>
        <w:rPr>
          <w:rFonts w:ascii="Arial" w:hAnsi="Arial" w:cs="Arial"/>
          <w:bCs/>
          <w:color w:val="auto"/>
        </w:rPr>
      </w:pPr>
      <w:r w:rsidRPr="00DD0BB9">
        <w:rPr>
          <w:rFonts w:ascii="Arial" w:hAnsi="Arial" w:cs="Arial"/>
          <w:b/>
          <w:color w:val="auto"/>
        </w:rPr>
        <w:t xml:space="preserve">- </w:t>
      </w:r>
      <w:proofErr w:type="spellStart"/>
      <w:r w:rsidRPr="00DD0BB9">
        <w:rPr>
          <w:rFonts w:ascii="Arial" w:hAnsi="Arial" w:cs="Arial"/>
          <w:b/>
          <w:color w:val="auto"/>
        </w:rPr>
        <w:t>Gæstespillere</w:t>
      </w:r>
      <w:proofErr w:type="spellEnd"/>
      <w:r w:rsidRPr="00DD0BB9">
        <w:rPr>
          <w:rFonts w:ascii="Arial" w:hAnsi="Arial" w:cs="Arial"/>
          <w:b/>
          <w:color w:val="auto"/>
        </w:rPr>
        <w:t xml:space="preserve"> og booking?</w:t>
      </w:r>
      <w:r w:rsidR="006A2A4B">
        <w:rPr>
          <w:rFonts w:ascii="Arial" w:hAnsi="Arial" w:cs="Arial"/>
          <w:b/>
          <w:color w:val="auto"/>
        </w:rPr>
        <w:t xml:space="preserve"> </w:t>
      </w:r>
      <w:r w:rsidR="0006670B">
        <w:rPr>
          <w:rFonts w:ascii="Arial" w:hAnsi="Arial" w:cs="Arial"/>
          <w:bCs/>
          <w:color w:val="auto"/>
        </w:rPr>
        <w:t>Hjemmesiden er opdateret, så de</w:t>
      </w:r>
      <w:r w:rsidR="00D77B8B">
        <w:rPr>
          <w:rFonts w:ascii="Arial" w:hAnsi="Arial" w:cs="Arial"/>
          <w:bCs/>
          <w:color w:val="auto"/>
        </w:rPr>
        <w:t xml:space="preserve">t nu er muligt at logge ind og reservere som </w:t>
      </w:r>
      <w:r w:rsidR="0050673C">
        <w:rPr>
          <w:rFonts w:ascii="Arial" w:hAnsi="Arial" w:cs="Arial"/>
          <w:bCs/>
          <w:color w:val="auto"/>
        </w:rPr>
        <w:t>gæst.</w:t>
      </w:r>
    </w:p>
    <w:p w14:paraId="085B78A1" w14:textId="5B0DA88E" w:rsidR="005C493E" w:rsidRPr="009C70AB" w:rsidRDefault="005C493E" w:rsidP="00B034B2">
      <w:pPr>
        <w:rPr>
          <w:rFonts w:ascii="Arial" w:hAnsi="Arial" w:cs="Arial"/>
          <w:bCs/>
          <w:color w:val="auto"/>
        </w:rPr>
      </w:pPr>
      <w:r w:rsidRPr="005C493E">
        <w:rPr>
          <w:rFonts w:ascii="Arial" w:hAnsi="Arial" w:cs="Arial"/>
          <w:b/>
          <w:color w:val="auto"/>
        </w:rPr>
        <w:t>- Ophængning af brikker?</w:t>
      </w:r>
      <w:r w:rsidR="009C70AB">
        <w:rPr>
          <w:rFonts w:ascii="Arial" w:hAnsi="Arial" w:cs="Arial"/>
          <w:b/>
          <w:color w:val="auto"/>
        </w:rPr>
        <w:t xml:space="preserve"> </w:t>
      </w:r>
      <w:r w:rsidR="00411FC4">
        <w:rPr>
          <w:rFonts w:ascii="Arial" w:hAnsi="Arial" w:cs="Arial"/>
          <w:bCs/>
          <w:color w:val="auto"/>
        </w:rPr>
        <w:t xml:space="preserve">Vi </w:t>
      </w:r>
      <w:r w:rsidR="001804DE">
        <w:rPr>
          <w:rFonts w:ascii="Arial" w:hAnsi="Arial" w:cs="Arial"/>
          <w:bCs/>
          <w:color w:val="auto"/>
        </w:rPr>
        <w:t>sætter en reminder på hjemmesiden om at huske og h</w:t>
      </w:r>
      <w:r w:rsidR="00DA7659">
        <w:rPr>
          <w:rFonts w:ascii="Arial" w:hAnsi="Arial" w:cs="Arial"/>
          <w:bCs/>
          <w:color w:val="auto"/>
        </w:rPr>
        <w:t>ænge medlemsbrikkerne op</w:t>
      </w:r>
      <w:r w:rsidR="00BB79C5">
        <w:rPr>
          <w:rFonts w:ascii="Arial" w:hAnsi="Arial" w:cs="Arial"/>
          <w:bCs/>
          <w:color w:val="auto"/>
        </w:rPr>
        <w:t>.</w:t>
      </w:r>
    </w:p>
    <w:p w14:paraId="382F7B07" w14:textId="77777777" w:rsidR="00A04AA4" w:rsidRPr="005C493E" w:rsidRDefault="00A04AA4" w:rsidP="00872265">
      <w:pPr>
        <w:spacing w:after="0"/>
        <w:rPr>
          <w:rFonts w:ascii="Arial" w:hAnsi="Arial" w:cs="Arial"/>
          <w:b/>
          <w:color w:val="auto"/>
        </w:rPr>
      </w:pPr>
    </w:p>
    <w:p w14:paraId="108F7A69" w14:textId="360828FA" w:rsidR="00E340BE" w:rsidRPr="00BB79C5" w:rsidRDefault="005C493E" w:rsidP="00872265">
      <w:pPr>
        <w:spacing w:after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6</w:t>
      </w:r>
      <w:r w:rsidR="00A04AA4">
        <w:rPr>
          <w:rFonts w:ascii="Arial" w:hAnsi="Arial" w:cs="Arial"/>
          <w:b/>
          <w:color w:val="auto"/>
        </w:rPr>
        <w:t>. Meddelelser.</w:t>
      </w:r>
      <w:r w:rsidR="00BB79C5">
        <w:rPr>
          <w:rFonts w:ascii="Arial" w:hAnsi="Arial" w:cs="Arial"/>
          <w:b/>
          <w:color w:val="auto"/>
        </w:rPr>
        <w:t xml:space="preserve"> </w:t>
      </w:r>
    </w:p>
    <w:p w14:paraId="6B57D0D4" w14:textId="77777777" w:rsidR="00A04AA4" w:rsidRDefault="00A04AA4" w:rsidP="00872265">
      <w:pPr>
        <w:spacing w:after="0"/>
        <w:rPr>
          <w:rFonts w:ascii="Arial" w:hAnsi="Arial" w:cs="Arial"/>
          <w:b/>
          <w:color w:val="auto"/>
        </w:rPr>
      </w:pPr>
    </w:p>
    <w:p w14:paraId="22F3482F" w14:textId="1C9FB63C" w:rsidR="00A04AA4" w:rsidRPr="000A624A" w:rsidRDefault="005C493E" w:rsidP="00872265">
      <w:pPr>
        <w:spacing w:after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7</w:t>
      </w:r>
      <w:r w:rsidR="00A04AA4">
        <w:rPr>
          <w:rFonts w:ascii="Arial" w:hAnsi="Arial" w:cs="Arial"/>
          <w:b/>
          <w:color w:val="auto"/>
        </w:rPr>
        <w:t>. Næste møde.</w:t>
      </w:r>
      <w:r w:rsidR="000A624A">
        <w:rPr>
          <w:rFonts w:ascii="Arial" w:hAnsi="Arial" w:cs="Arial"/>
          <w:b/>
          <w:color w:val="auto"/>
        </w:rPr>
        <w:t xml:space="preserve"> </w:t>
      </w:r>
      <w:r w:rsidR="00AC3304">
        <w:rPr>
          <w:rFonts w:ascii="Arial" w:hAnsi="Arial" w:cs="Arial"/>
          <w:bCs/>
          <w:color w:val="auto"/>
        </w:rPr>
        <w:t>Tirsdag. D. 30.juni kl. 16.</w:t>
      </w:r>
    </w:p>
    <w:p w14:paraId="6A24ED97" w14:textId="77777777" w:rsidR="00725B7D" w:rsidRPr="0007439E" w:rsidRDefault="00725B7D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25BBB4BD" w14:textId="77777777" w:rsidR="00C844E2" w:rsidRPr="00EC7FC3" w:rsidRDefault="00C844E2" w:rsidP="00872265">
      <w:pPr>
        <w:spacing w:after="0"/>
        <w:rPr>
          <w:rFonts w:ascii="Arial" w:hAnsi="Arial" w:cs="Arial"/>
          <w:b/>
          <w:color w:val="auto"/>
        </w:rPr>
      </w:pPr>
    </w:p>
    <w:p w14:paraId="2D118C4E" w14:textId="77777777" w:rsidR="00AF066D" w:rsidRPr="00AF066D" w:rsidRDefault="00AF066D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Peter Rigbolt.</w:t>
      </w:r>
    </w:p>
    <w:p w14:paraId="1540576B" w14:textId="77777777" w:rsidR="007F1535" w:rsidRPr="006D62DA" w:rsidRDefault="007F1535" w:rsidP="00872265">
      <w:pPr>
        <w:spacing w:after="0"/>
        <w:rPr>
          <w:rFonts w:ascii="Arial" w:hAnsi="Arial" w:cs="Arial"/>
          <w:color w:val="auto"/>
        </w:rPr>
      </w:pPr>
    </w:p>
    <w:sectPr w:rsidR="007F1535" w:rsidRPr="006D62DA" w:rsidSect="000F676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7178A" w14:textId="77777777" w:rsidR="0076295B" w:rsidRDefault="0076295B" w:rsidP="00337FB0">
      <w:pPr>
        <w:spacing w:after="0" w:line="240" w:lineRule="auto"/>
      </w:pPr>
      <w:r>
        <w:separator/>
      </w:r>
    </w:p>
  </w:endnote>
  <w:endnote w:type="continuationSeparator" w:id="0">
    <w:p w14:paraId="02FB6AB1" w14:textId="77777777" w:rsidR="0076295B" w:rsidRDefault="0076295B" w:rsidP="0033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D5E7" w14:textId="77777777" w:rsidR="0076295B" w:rsidRDefault="0076295B" w:rsidP="00337FB0">
      <w:pPr>
        <w:spacing w:after="0" w:line="240" w:lineRule="auto"/>
      </w:pPr>
      <w:r>
        <w:separator/>
      </w:r>
    </w:p>
  </w:footnote>
  <w:footnote w:type="continuationSeparator" w:id="0">
    <w:p w14:paraId="3C53FAAB" w14:textId="77777777" w:rsidR="0076295B" w:rsidRDefault="0076295B" w:rsidP="0033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6287"/>
      <w:docPartObj>
        <w:docPartGallery w:val="Page Numbers (Top of Page)"/>
        <w:docPartUnique/>
      </w:docPartObj>
    </w:sdtPr>
    <w:sdtEndPr/>
    <w:sdtContent>
      <w:p w14:paraId="3DC596FF" w14:textId="77777777" w:rsidR="00337FB0" w:rsidRDefault="009C73EC">
        <w:pPr>
          <w:pStyle w:val="Sidehoved"/>
          <w:jc w:val="right"/>
        </w:pPr>
        <w:r w:rsidRPr="00337FB0">
          <w:rPr>
            <w:rFonts w:ascii="Arial" w:hAnsi="Arial" w:cs="Arial"/>
            <w:color w:val="000000" w:themeColor="text1"/>
          </w:rPr>
          <w:fldChar w:fldCharType="begin"/>
        </w:r>
        <w:r w:rsidR="00337FB0" w:rsidRPr="00337FB0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337FB0">
          <w:rPr>
            <w:rFonts w:ascii="Arial" w:hAnsi="Arial" w:cs="Arial"/>
            <w:color w:val="000000" w:themeColor="text1"/>
          </w:rPr>
          <w:fldChar w:fldCharType="separate"/>
        </w:r>
        <w:r w:rsidR="005C493E">
          <w:rPr>
            <w:rFonts w:ascii="Arial" w:hAnsi="Arial" w:cs="Arial"/>
            <w:noProof/>
            <w:color w:val="000000" w:themeColor="text1"/>
          </w:rPr>
          <w:t>1</w:t>
        </w:r>
        <w:r w:rsidRPr="00337FB0">
          <w:rPr>
            <w:rFonts w:ascii="Arial" w:hAnsi="Arial" w:cs="Arial"/>
            <w:color w:val="000000" w:themeColor="text1"/>
          </w:rPr>
          <w:fldChar w:fldCharType="end"/>
        </w:r>
      </w:p>
    </w:sdtContent>
  </w:sdt>
  <w:p w14:paraId="603E7A78" w14:textId="77777777" w:rsidR="00337FB0" w:rsidRDefault="00337F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66E44"/>
    <w:multiLevelType w:val="hybridMultilevel"/>
    <w:tmpl w:val="BB649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2DA"/>
    <w:rsid w:val="0002042F"/>
    <w:rsid w:val="00040F90"/>
    <w:rsid w:val="00065EF7"/>
    <w:rsid w:val="0006670B"/>
    <w:rsid w:val="0007439E"/>
    <w:rsid w:val="0009008F"/>
    <w:rsid w:val="000A0984"/>
    <w:rsid w:val="000A624A"/>
    <w:rsid w:val="000A6971"/>
    <w:rsid w:val="000E0134"/>
    <w:rsid w:val="000E01CA"/>
    <w:rsid w:val="000E2210"/>
    <w:rsid w:val="000E4463"/>
    <w:rsid w:val="000F2DB3"/>
    <w:rsid w:val="000F676A"/>
    <w:rsid w:val="0011161D"/>
    <w:rsid w:val="001141FA"/>
    <w:rsid w:val="00117579"/>
    <w:rsid w:val="001506D6"/>
    <w:rsid w:val="00164587"/>
    <w:rsid w:val="0017208A"/>
    <w:rsid w:val="00172C63"/>
    <w:rsid w:val="00175139"/>
    <w:rsid w:val="00175C74"/>
    <w:rsid w:val="001804DE"/>
    <w:rsid w:val="00184FEF"/>
    <w:rsid w:val="001953E5"/>
    <w:rsid w:val="001C14D9"/>
    <w:rsid w:val="001C693C"/>
    <w:rsid w:val="001D22D8"/>
    <w:rsid w:val="001E4BC2"/>
    <w:rsid w:val="001E7800"/>
    <w:rsid w:val="00216EA3"/>
    <w:rsid w:val="0023357E"/>
    <w:rsid w:val="0024407B"/>
    <w:rsid w:val="00257B5A"/>
    <w:rsid w:val="002752BA"/>
    <w:rsid w:val="00296BA0"/>
    <w:rsid w:val="0029760F"/>
    <w:rsid w:val="002B23E6"/>
    <w:rsid w:val="002C18A4"/>
    <w:rsid w:val="002D1335"/>
    <w:rsid w:val="002F07EF"/>
    <w:rsid w:val="00302ACD"/>
    <w:rsid w:val="003041AB"/>
    <w:rsid w:val="00314986"/>
    <w:rsid w:val="003178C8"/>
    <w:rsid w:val="00337FB0"/>
    <w:rsid w:val="003637D7"/>
    <w:rsid w:val="00370422"/>
    <w:rsid w:val="003824A6"/>
    <w:rsid w:val="00386021"/>
    <w:rsid w:val="00391F3E"/>
    <w:rsid w:val="003927AC"/>
    <w:rsid w:val="0039772F"/>
    <w:rsid w:val="003C54A1"/>
    <w:rsid w:val="003D14B0"/>
    <w:rsid w:val="003F7957"/>
    <w:rsid w:val="00400AE3"/>
    <w:rsid w:val="00411FC4"/>
    <w:rsid w:val="00422CDF"/>
    <w:rsid w:val="004233C6"/>
    <w:rsid w:val="00452A4B"/>
    <w:rsid w:val="00466150"/>
    <w:rsid w:val="0049622A"/>
    <w:rsid w:val="00496EC8"/>
    <w:rsid w:val="004A3C44"/>
    <w:rsid w:val="004B5048"/>
    <w:rsid w:val="004C1DE5"/>
    <w:rsid w:val="004C4E37"/>
    <w:rsid w:val="004D644B"/>
    <w:rsid w:val="004E18E2"/>
    <w:rsid w:val="004E51B5"/>
    <w:rsid w:val="004E69A5"/>
    <w:rsid w:val="004F7C68"/>
    <w:rsid w:val="0050673C"/>
    <w:rsid w:val="00520033"/>
    <w:rsid w:val="00520F08"/>
    <w:rsid w:val="00521A93"/>
    <w:rsid w:val="005237FE"/>
    <w:rsid w:val="00523D0C"/>
    <w:rsid w:val="00527FB7"/>
    <w:rsid w:val="005367AB"/>
    <w:rsid w:val="00544B18"/>
    <w:rsid w:val="00550DFF"/>
    <w:rsid w:val="005562F6"/>
    <w:rsid w:val="00556F21"/>
    <w:rsid w:val="00565B32"/>
    <w:rsid w:val="00581B50"/>
    <w:rsid w:val="005848E8"/>
    <w:rsid w:val="005B6691"/>
    <w:rsid w:val="005C24A1"/>
    <w:rsid w:val="005C493E"/>
    <w:rsid w:val="00623E92"/>
    <w:rsid w:val="006302A6"/>
    <w:rsid w:val="00640EBB"/>
    <w:rsid w:val="0064700B"/>
    <w:rsid w:val="00657004"/>
    <w:rsid w:val="00675B38"/>
    <w:rsid w:val="0068601E"/>
    <w:rsid w:val="006A2A4B"/>
    <w:rsid w:val="006C077A"/>
    <w:rsid w:val="006C3499"/>
    <w:rsid w:val="006D62DA"/>
    <w:rsid w:val="006F4251"/>
    <w:rsid w:val="007050E1"/>
    <w:rsid w:val="00722552"/>
    <w:rsid w:val="00725B7D"/>
    <w:rsid w:val="00735B61"/>
    <w:rsid w:val="007570CE"/>
    <w:rsid w:val="0076295B"/>
    <w:rsid w:val="00765664"/>
    <w:rsid w:val="00765ED7"/>
    <w:rsid w:val="00766D19"/>
    <w:rsid w:val="00783BC5"/>
    <w:rsid w:val="00791454"/>
    <w:rsid w:val="00793E17"/>
    <w:rsid w:val="007A1190"/>
    <w:rsid w:val="007A6B32"/>
    <w:rsid w:val="007A7024"/>
    <w:rsid w:val="007B6C69"/>
    <w:rsid w:val="007C5933"/>
    <w:rsid w:val="007C7608"/>
    <w:rsid w:val="007D2C49"/>
    <w:rsid w:val="007D4E7B"/>
    <w:rsid w:val="007D7B48"/>
    <w:rsid w:val="007F1535"/>
    <w:rsid w:val="00822D68"/>
    <w:rsid w:val="0083085A"/>
    <w:rsid w:val="00835707"/>
    <w:rsid w:val="0084485B"/>
    <w:rsid w:val="00872265"/>
    <w:rsid w:val="00890A6D"/>
    <w:rsid w:val="0089665E"/>
    <w:rsid w:val="008B0A6F"/>
    <w:rsid w:val="008E67A3"/>
    <w:rsid w:val="0090084E"/>
    <w:rsid w:val="0090320B"/>
    <w:rsid w:val="00911096"/>
    <w:rsid w:val="00915380"/>
    <w:rsid w:val="00917A4A"/>
    <w:rsid w:val="00917C9B"/>
    <w:rsid w:val="00926028"/>
    <w:rsid w:val="00944593"/>
    <w:rsid w:val="00976F04"/>
    <w:rsid w:val="00986D55"/>
    <w:rsid w:val="009A441A"/>
    <w:rsid w:val="009A709C"/>
    <w:rsid w:val="009C70AB"/>
    <w:rsid w:val="009C73EC"/>
    <w:rsid w:val="009D7A32"/>
    <w:rsid w:val="00A04AA4"/>
    <w:rsid w:val="00A0712F"/>
    <w:rsid w:val="00A16198"/>
    <w:rsid w:val="00A246F2"/>
    <w:rsid w:val="00A34002"/>
    <w:rsid w:val="00A37038"/>
    <w:rsid w:val="00A40D9D"/>
    <w:rsid w:val="00A42CEF"/>
    <w:rsid w:val="00A466BE"/>
    <w:rsid w:val="00A5697A"/>
    <w:rsid w:val="00A842BF"/>
    <w:rsid w:val="00A96A94"/>
    <w:rsid w:val="00AA61C6"/>
    <w:rsid w:val="00AA75B1"/>
    <w:rsid w:val="00AC3304"/>
    <w:rsid w:val="00AC518C"/>
    <w:rsid w:val="00AE1F48"/>
    <w:rsid w:val="00AF066D"/>
    <w:rsid w:val="00B034B2"/>
    <w:rsid w:val="00B24D80"/>
    <w:rsid w:val="00B27E27"/>
    <w:rsid w:val="00B42387"/>
    <w:rsid w:val="00B55EB9"/>
    <w:rsid w:val="00BA0948"/>
    <w:rsid w:val="00BA3126"/>
    <w:rsid w:val="00BA4D82"/>
    <w:rsid w:val="00BA7C2A"/>
    <w:rsid w:val="00BB6EFB"/>
    <w:rsid w:val="00BB79C5"/>
    <w:rsid w:val="00BC3232"/>
    <w:rsid w:val="00BD54A5"/>
    <w:rsid w:val="00BE0822"/>
    <w:rsid w:val="00C10666"/>
    <w:rsid w:val="00C26095"/>
    <w:rsid w:val="00C360C1"/>
    <w:rsid w:val="00C50116"/>
    <w:rsid w:val="00C516DA"/>
    <w:rsid w:val="00C55317"/>
    <w:rsid w:val="00C65972"/>
    <w:rsid w:val="00C66C27"/>
    <w:rsid w:val="00C83F9A"/>
    <w:rsid w:val="00C844E2"/>
    <w:rsid w:val="00CC2425"/>
    <w:rsid w:val="00CC27CD"/>
    <w:rsid w:val="00CC7B7A"/>
    <w:rsid w:val="00CD4C9C"/>
    <w:rsid w:val="00CD5700"/>
    <w:rsid w:val="00CE2980"/>
    <w:rsid w:val="00D060FE"/>
    <w:rsid w:val="00D120C5"/>
    <w:rsid w:val="00D17493"/>
    <w:rsid w:val="00D21C9F"/>
    <w:rsid w:val="00D34712"/>
    <w:rsid w:val="00D555A2"/>
    <w:rsid w:val="00D77B8B"/>
    <w:rsid w:val="00D8313C"/>
    <w:rsid w:val="00D961A5"/>
    <w:rsid w:val="00D96B07"/>
    <w:rsid w:val="00DA7659"/>
    <w:rsid w:val="00DB00B9"/>
    <w:rsid w:val="00DB1BC9"/>
    <w:rsid w:val="00DB60F1"/>
    <w:rsid w:val="00DC073E"/>
    <w:rsid w:val="00DC0DA2"/>
    <w:rsid w:val="00DC606A"/>
    <w:rsid w:val="00DD0BB9"/>
    <w:rsid w:val="00E047B5"/>
    <w:rsid w:val="00E146F0"/>
    <w:rsid w:val="00E31D8C"/>
    <w:rsid w:val="00E340BE"/>
    <w:rsid w:val="00E45841"/>
    <w:rsid w:val="00E61577"/>
    <w:rsid w:val="00E76884"/>
    <w:rsid w:val="00EA492A"/>
    <w:rsid w:val="00EB4F6E"/>
    <w:rsid w:val="00EC7FC3"/>
    <w:rsid w:val="00EE4ADE"/>
    <w:rsid w:val="00EE5BAD"/>
    <w:rsid w:val="00F044AA"/>
    <w:rsid w:val="00F047CF"/>
    <w:rsid w:val="00F06F6B"/>
    <w:rsid w:val="00F120F9"/>
    <w:rsid w:val="00F207E9"/>
    <w:rsid w:val="00F34056"/>
    <w:rsid w:val="00F45535"/>
    <w:rsid w:val="00F66EBE"/>
    <w:rsid w:val="00FC66AD"/>
    <w:rsid w:val="00FD7E99"/>
    <w:rsid w:val="00FE726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16C6"/>
  <w15:docId w15:val="{D9F5B543-928E-4EFC-A4C6-F57AF20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7FB0"/>
  </w:style>
  <w:style w:type="paragraph" w:styleId="Sidefod">
    <w:name w:val="footer"/>
    <w:basedOn w:val="Normal"/>
    <w:link w:val="SidefodTegn"/>
    <w:uiPriority w:val="99"/>
    <w:semiHidden/>
    <w:unhideWhenUsed/>
    <w:rsid w:val="0033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37FB0"/>
  </w:style>
  <w:style w:type="paragraph" w:styleId="Listeafsnit">
    <w:name w:val="List Paragraph"/>
    <w:basedOn w:val="Normal"/>
    <w:uiPriority w:val="34"/>
    <w:qFormat/>
    <w:rsid w:val="00DD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paraffinhuset@outlook.com</cp:lastModifiedBy>
  <cp:revision>2</cp:revision>
  <dcterms:created xsi:type="dcterms:W3CDTF">2020-05-27T06:20:00Z</dcterms:created>
  <dcterms:modified xsi:type="dcterms:W3CDTF">2020-05-27T06:20:00Z</dcterms:modified>
</cp:coreProperties>
</file>