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A460" w14:textId="77777777" w:rsidR="004F7C68" w:rsidRPr="007570CE" w:rsidRDefault="006D62DA">
      <w:pPr>
        <w:rPr>
          <w:rFonts w:ascii="Arial" w:hAnsi="Arial" w:cs="Arial"/>
          <w:b/>
          <w:color w:val="auto"/>
        </w:rPr>
      </w:pPr>
      <w:r w:rsidRPr="007570CE">
        <w:rPr>
          <w:rFonts w:ascii="Arial" w:hAnsi="Arial" w:cs="Arial"/>
          <w:b/>
          <w:color w:val="auto"/>
        </w:rPr>
        <w:t>Vordingborg Tennisklub, Bestyrelsesmøde</w:t>
      </w:r>
      <w:r w:rsidR="00FF7912" w:rsidRPr="007570CE">
        <w:rPr>
          <w:rFonts w:ascii="Arial" w:hAnsi="Arial" w:cs="Arial"/>
          <w:b/>
          <w:color w:val="auto"/>
        </w:rPr>
        <w:t xml:space="preserve"> den</w:t>
      </w:r>
      <w:r w:rsidR="004D35DC">
        <w:rPr>
          <w:rFonts w:ascii="Arial" w:hAnsi="Arial" w:cs="Arial"/>
          <w:b/>
          <w:color w:val="auto"/>
        </w:rPr>
        <w:t xml:space="preserve"> 26. august</w:t>
      </w:r>
      <w:r w:rsidR="003041AB">
        <w:rPr>
          <w:rFonts w:ascii="Arial" w:hAnsi="Arial" w:cs="Arial"/>
          <w:b/>
          <w:color w:val="auto"/>
        </w:rPr>
        <w:t xml:space="preserve"> 2020 kl. 16.00 – 18</w:t>
      </w:r>
      <w:r w:rsidR="00A16198">
        <w:rPr>
          <w:rFonts w:ascii="Arial" w:hAnsi="Arial" w:cs="Arial"/>
          <w:b/>
          <w:color w:val="auto"/>
        </w:rPr>
        <w:t>.30</w:t>
      </w:r>
      <w:r w:rsidR="00A0712F" w:rsidRPr="007570CE">
        <w:rPr>
          <w:rFonts w:ascii="Arial" w:hAnsi="Arial" w:cs="Arial"/>
          <w:b/>
          <w:color w:val="auto"/>
        </w:rPr>
        <w:t xml:space="preserve">              </w:t>
      </w:r>
    </w:p>
    <w:p w14:paraId="76F7E0AC" w14:textId="77777777" w:rsidR="000E2210" w:rsidRPr="00E31D8C" w:rsidRDefault="009A709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(Mødet afholdes i klubhuset</w:t>
      </w:r>
      <w:r w:rsidR="000E2210" w:rsidRPr="00E31D8C">
        <w:rPr>
          <w:rFonts w:ascii="Arial" w:hAnsi="Arial" w:cs="Arial"/>
          <w:color w:val="auto"/>
        </w:rPr>
        <w:t>)</w:t>
      </w:r>
      <w:r w:rsidR="0083085A">
        <w:rPr>
          <w:rFonts w:ascii="Arial" w:hAnsi="Arial" w:cs="Arial"/>
          <w:color w:val="auto"/>
        </w:rPr>
        <w:t>.</w:t>
      </w:r>
    </w:p>
    <w:p w14:paraId="1E73129C" w14:textId="77777777" w:rsidR="0064700B" w:rsidRDefault="0064700B">
      <w:pPr>
        <w:rPr>
          <w:rFonts w:ascii="Arial" w:hAnsi="Arial" w:cs="Arial"/>
          <w:b/>
          <w:color w:val="auto"/>
          <w:sz w:val="28"/>
          <w:szCs w:val="28"/>
        </w:rPr>
      </w:pPr>
    </w:p>
    <w:p w14:paraId="3F9DA258" w14:textId="77777777" w:rsidR="001C693C" w:rsidRDefault="006D62DA" w:rsidP="00C516DA">
      <w:pPr>
        <w:rPr>
          <w:rFonts w:ascii="Arial" w:hAnsi="Arial" w:cs="Arial"/>
          <w:b/>
          <w:color w:val="auto"/>
          <w:sz w:val="28"/>
          <w:szCs w:val="28"/>
        </w:rPr>
      </w:pPr>
      <w:r w:rsidRPr="00E31D8C">
        <w:rPr>
          <w:rFonts w:ascii="Arial" w:hAnsi="Arial" w:cs="Arial"/>
          <w:b/>
          <w:color w:val="auto"/>
          <w:sz w:val="28"/>
          <w:szCs w:val="28"/>
        </w:rPr>
        <w:t>DAGSORDEN</w:t>
      </w:r>
    </w:p>
    <w:p w14:paraId="1D69E23D" w14:textId="4EE32C24" w:rsidR="005C493E" w:rsidRPr="00B935C8" w:rsidRDefault="00A16198" w:rsidP="00B935C8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B935C8">
        <w:rPr>
          <w:rFonts w:ascii="Arial" w:hAnsi="Arial" w:cs="Arial"/>
          <w:b/>
          <w:color w:val="auto"/>
        </w:rPr>
        <w:t>Godkendelse af re</w:t>
      </w:r>
      <w:r w:rsidR="00B370BC" w:rsidRPr="00B935C8">
        <w:rPr>
          <w:rFonts w:ascii="Arial" w:hAnsi="Arial" w:cs="Arial"/>
          <w:b/>
          <w:color w:val="auto"/>
        </w:rPr>
        <w:t>ferat fra bestyrelsesmøde den 29. juli</w:t>
      </w:r>
      <w:r w:rsidRPr="00B935C8">
        <w:rPr>
          <w:rFonts w:ascii="Arial" w:hAnsi="Arial" w:cs="Arial"/>
          <w:b/>
          <w:color w:val="auto"/>
        </w:rPr>
        <w:t xml:space="preserve"> 2020.</w:t>
      </w:r>
    </w:p>
    <w:p w14:paraId="78DCEFA9" w14:textId="16AB7AAE" w:rsidR="00B935C8" w:rsidRPr="009C7F75" w:rsidRDefault="00714EDD" w:rsidP="00B935C8">
      <w:pPr>
        <w:pStyle w:val="Listeafsnit"/>
        <w:rPr>
          <w:rFonts w:ascii="Arial" w:hAnsi="Arial" w:cs="Arial"/>
          <w:bCs/>
          <w:i/>
          <w:iCs/>
          <w:color w:val="auto"/>
        </w:rPr>
      </w:pPr>
      <w:proofErr w:type="spellStart"/>
      <w:proofErr w:type="gramStart"/>
      <w:r w:rsidRPr="009C7F75">
        <w:rPr>
          <w:rFonts w:ascii="Arial" w:hAnsi="Arial" w:cs="Arial"/>
          <w:bCs/>
          <w:i/>
          <w:iCs/>
          <w:color w:val="auto"/>
        </w:rPr>
        <w:t>Rettelse…det</w:t>
      </w:r>
      <w:proofErr w:type="spellEnd"/>
      <w:proofErr w:type="gramEnd"/>
      <w:r w:rsidRPr="009C7F75">
        <w:rPr>
          <w:rFonts w:ascii="Arial" w:hAnsi="Arial" w:cs="Arial"/>
          <w:bCs/>
          <w:i/>
          <w:iCs/>
          <w:color w:val="auto"/>
        </w:rPr>
        <w:t xml:space="preserve"> var låsesmeden der fik boret igennem</w:t>
      </w:r>
      <w:r w:rsidR="00CE6C9C" w:rsidRPr="009C7F75">
        <w:rPr>
          <w:rFonts w:ascii="Arial" w:hAnsi="Arial" w:cs="Arial"/>
          <w:bCs/>
          <w:i/>
          <w:iCs/>
          <w:color w:val="auto"/>
        </w:rPr>
        <w:t xml:space="preserve"> hovedledningen til strømmen, der var ikke nogen der har boret igennem gu</w:t>
      </w:r>
      <w:r w:rsidR="009C7F75" w:rsidRPr="009C7F75">
        <w:rPr>
          <w:rFonts w:ascii="Arial" w:hAnsi="Arial" w:cs="Arial"/>
          <w:bCs/>
          <w:i/>
          <w:iCs/>
          <w:color w:val="auto"/>
        </w:rPr>
        <w:t>lvvarmen.</w:t>
      </w:r>
    </w:p>
    <w:p w14:paraId="4B8E25B9" w14:textId="141DDD6A" w:rsidR="009C7F75" w:rsidRPr="009C7F75" w:rsidRDefault="009C7F75" w:rsidP="00B935C8">
      <w:pPr>
        <w:pStyle w:val="Listeafsnit"/>
        <w:rPr>
          <w:rFonts w:ascii="Arial" w:hAnsi="Arial" w:cs="Arial"/>
          <w:bCs/>
          <w:i/>
          <w:iCs/>
          <w:color w:val="auto"/>
        </w:rPr>
      </w:pPr>
      <w:r w:rsidRPr="009C7F75">
        <w:rPr>
          <w:rFonts w:ascii="Arial" w:hAnsi="Arial" w:cs="Arial"/>
          <w:bCs/>
          <w:i/>
          <w:iCs/>
          <w:color w:val="auto"/>
        </w:rPr>
        <w:t>Godkendt</w:t>
      </w:r>
      <w:r>
        <w:rPr>
          <w:rFonts w:ascii="Arial" w:hAnsi="Arial" w:cs="Arial"/>
          <w:bCs/>
          <w:i/>
          <w:iCs/>
          <w:color w:val="auto"/>
        </w:rPr>
        <w:t>.</w:t>
      </w:r>
    </w:p>
    <w:p w14:paraId="0218F097" w14:textId="10D4F610" w:rsidR="00337FB0" w:rsidRPr="009C7F75" w:rsidRDefault="00B370BC" w:rsidP="009C7F75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9C7F75">
        <w:rPr>
          <w:rFonts w:ascii="Arial" w:hAnsi="Arial" w:cs="Arial"/>
          <w:b/>
          <w:color w:val="auto"/>
        </w:rPr>
        <w:t>Midlertidig omrokering i bestyrelsen (jf</w:t>
      </w:r>
      <w:r w:rsidR="009D7A32" w:rsidRPr="009C7F75">
        <w:rPr>
          <w:rFonts w:ascii="Arial" w:hAnsi="Arial" w:cs="Arial"/>
          <w:b/>
          <w:color w:val="auto"/>
        </w:rPr>
        <w:t>.</w:t>
      </w:r>
      <w:r w:rsidRPr="009C7F75">
        <w:rPr>
          <w:rFonts w:ascii="Arial" w:hAnsi="Arial" w:cs="Arial"/>
          <w:b/>
          <w:color w:val="auto"/>
        </w:rPr>
        <w:t xml:space="preserve"> vedhæftet fil udsendt 3/8-20 ”Organisationsudvikling i VTK”.</w:t>
      </w:r>
    </w:p>
    <w:p w14:paraId="6C8DA3E2" w14:textId="4638F999" w:rsidR="009C7F75" w:rsidRPr="003E4D64" w:rsidRDefault="003E4D64" w:rsidP="009C7F75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Janne indtræder på posten som Baneformand</w:t>
      </w:r>
      <w:r w:rsidR="00037B62">
        <w:rPr>
          <w:rFonts w:ascii="Arial" w:hAnsi="Arial" w:cs="Arial"/>
          <w:bCs/>
          <w:color w:val="auto"/>
        </w:rPr>
        <w:t>, som afløser for Anne Sofie frem til Generalforsamlingen.</w:t>
      </w:r>
    </w:p>
    <w:p w14:paraId="11D28DB3" w14:textId="71819B17" w:rsidR="00A04AA4" w:rsidRPr="001B7856" w:rsidRDefault="00B370BC" w:rsidP="001B7856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1B7856">
        <w:rPr>
          <w:rFonts w:ascii="Arial" w:hAnsi="Arial" w:cs="Arial"/>
          <w:b/>
          <w:color w:val="auto"/>
        </w:rPr>
        <w:t>Klubudviklingsforløb i samarbejde</w:t>
      </w:r>
      <w:r w:rsidR="00AE149B" w:rsidRPr="001B7856">
        <w:rPr>
          <w:rFonts w:ascii="Arial" w:hAnsi="Arial" w:cs="Arial"/>
          <w:b/>
          <w:color w:val="auto"/>
        </w:rPr>
        <w:t xml:space="preserve"> med DGI – indledende drøftelse af temaer, deltagere og tidsplan.</w:t>
      </w:r>
    </w:p>
    <w:p w14:paraId="75CA6B41" w14:textId="7639B63C" w:rsidR="001B7856" w:rsidRPr="001B7856" w:rsidRDefault="003F3C38" w:rsidP="001B7856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Peter sender </w:t>
      </w:r>
      <w:r w:rsidR="00C977C4">
        <w:rPr>
          <w:rFonts w:ascii="Arial" w:hAnsi="Arial" w:cs="Arial"/>
          <w:bCs/>
          <w:color w:val="auto"/>
        </w:rPr>
        <w:t>vores ønskede hovedpunkter til DGI</w:t>
      </w:r>
      <w:r w:rsidR="00B72B93">
        <w:rPr>
          <w:rFonts w:ascii="Arial" w:hAnsi="Arial" w:cs="Arial"/>
          <w:bCs/>
          <w:color w:val="auto"/>
        </w:rPr>
        <w:t xml:space="preserve"> og stiller forslag om at 7-8 menige medlemmer deltager i samarbejdet med DGI </w:t>
      </w:r>
      <w:r w:rsidR="00625D15">
        <w:rPr>
          <w:rFonts w:ascii="Arial" w:hAnsi="Arial" w:cs="Arial"/>
          <w:bCs/>
          <w:color w:val="auto"/>
        </w:rPr>
        <w:t>omkring klubudviklingen. Og vi ønsker at gå i gang med arbejdet hurtigst muligt.</w:t>
      </w:r>
    </w:p>
    <w:p w14:paraId="376DABA8" w14:textId="273189F9" w:rsidR="00916B1D" w:rsidRPr="00AE149B" w:rsidRDefault="00AE149B" w:rsidP="00B034B2">
      <w:pPr>
        <w:rPr>
          <w:rFonts w:ascii="Arial" w:hAnsi="Arial" w:cs="Arial"/>
          <w:b/>
          <w:color w:val="auto"/>
        </w:rPr>
      </w:pPr>
      <w:r w:rsidRPr="00AE149B">
        <w:rPr>
          <w:rFonts w:ascii="Arial" w:hAnsi="Arial" w:cs="Arial"/>
          <w:b/>
          <w:color w:val="auto"/>
        </w:rPr>
        <w:t xml:space="preserve">(Bilag: Mail fra Christina </w:t>
      </w:r>
      <w:proofErr w:type="spellStart"/>
      <w:r w:rsidRPr="00AE149B">
        <w:rPr>
          <w:rFonts w:ascii="Arial" w:hAnsi="Arial" w:cs="Arial"/>
          <w:b/>
          <w:color w:val="auto"/>
        </w:rPr>
        <w:t>Zenteno</w:t>
      </w:r>
      <w:proofErr w:type="spellEnd"/>
      <w:r w:rsidRPr="00AE149B">
        <w:rPr>
          <w:rFonts w:ascii="Arial" w:hAnsi="Arial" w:cs="Arial"/>
          <w:b/>
          <w:color w:val="auto"/>
        </w:rPr>
        <w:t xml:space="preserve"> af 20/8-20 sa</w:t>
      </w:r>
      <w:r>
        <w:rPr>
          <w:rFonts w:ascii="Arial" w:hAnsi="Arial" w:cs="Arial"/>
          <w:b/>
          <w:color w:val="auto"/>
        </w:rPr>
        <w:t>mt bilaget ”Organisationsudvikling i VTK” 3/8-20).</w:t>
      </w:r>
    </w:p>
    <w:p w14:paraId="7C9DFFF2" w14:textId="77777777" w:rsidR="001115C4" w:rsidRDefault="00461666" w:rsidP="00B034B2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4</w:t>
      </w:r>
      <w:r w:rsidR="001115C4">
        <w:rPr>
          <w:rFonts w:ascii="Arial" w:hAnsi="Arial" w:cs="Arial"/>
          <w:b/>
          <w:color w:val="auto"/>
        </w:rPr>
        <w:t>. Status vedr. b</w:t>
      </w:r>
      <w:r w:rsidR="003A2DC1">
        <w:rPr>
          <w:rFonts w:ascii="Arial" w:hAnsi="Arial" w:cs="Arial"/>
          <w:b/>
          <w:color w:val="auto"/>
        </w:rPr>
        <w:t>aner – herunder visionsudvalg og aktuelle tiltag</w:t>
      </w:r>
      <w:r w:rsidR="00411B3A">
        <w:rPr>
          <w:rFonts w:ascii="Arial" w:hAnsi="Arial" w:cs="Arial"/>
          <w:b/>
          <w:color w:val="auto"/>
        </w:rPr>
        <w:t xml:space="preserve"> samt møde med Anders 21/8-20</w:t>
      </w:r>
      <w:r w:rsidR="001115C4">
        <w:rPr>
          <w:rFonts w:ascii="Arial" w:hAnsi="Arial" w:cs="Arial"/>
          <w:b/>
          <w:color w:val="auto"/>
        </w:rPr>
        <w:t>.</w:t>
      </w:r>
    </w:p>
    <w:p w14:paraId="5470DAE7" w14:textId="671B8F0E" w:rsidR="003A2DC1" w:rsidRDefault="003A2DC1" w:rsidP="00B034B2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(Bilag: </w:t>
      </w:r>
      <w:r w:rsidR="00291D1E">
        <w:rPr>
          <w:rFonts w:ascii="Arial" w:hAnsi="Arial" w:cs="Arial"/>
          <w:b/>
          <w:color w:val="auto"/>
        </w:rPr>
        <w:t>M</w:t>
      </w:r>
      <w:r>
        <w:rPr>
          <w:rFonts w:ascii="Arial" w:hAnsi="Arial" w:cs="Arial"/>
          <w:b/>
          <w:color w:val="auto"/>
        </w:rPr>
        <w:t>ail af 23/8-20 ”Jordbundsundersøgelser i VTK”.)</w:t>
      </w:r>
    </w:p>
    <w:p w14:paraId="274BF583" w14:textId="6CCEB805" w:rsidR="00DC482D" w:rsidRDefault="00DF74AD" w:rsidP="00B034B2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Banerne synker hurtigere end vi kan nå at rette dem op</w:t>
      </w:r>
      <w:r w:rsidR="00432F63">
        <w:rPr>
          <w:rFonts w:ascii="Arial" w:hAnsi="Arial" w:cs="Arial"/>
          <w:bCs/>
          <w:color w:val="auto"/>
        </w:rPr>
        <w:t>. Anders (entreprenøren) var her i fredags og ordnede bane 5</w:t>
      </w:r>
      <w:r w:rsidR="00893FDA">
        <w:rPr>
          <w:rFonts w:ascii="Arial" w:hAnsi="Arial" w:cs="Arial"/>
          <w:bCs/>
          <w:color w:val="auto"/>
        </w:rPr>
        <w:t>, men han siger at han ikke kan stille nogen garanti, så længe man ikke kender jordbund</w:t>
      </w:r>
      <w:r w:rsidR="005B763D">
        <w:rPr>
          <w:rFonts w:ascii="Arial" w:hAnsi="Arial" w:cs="Arial"/>
          <w:bCs/>
          <w:color w:val="auto"/>
        </w:rPr>
        <w:t>s</w:t>
      </w:r>
      <w:r w:rsidR="00893FDA">
        <w:rPr>
          <w:rFonts w:ascii="Arial" w:hAnsi="Arial" w:cs="Arial"/>
          <w:bCs/>
          <w:color w:val="auto"/>
        </w:rPr>
        <w:t>forholdene</w:t>
      </w:r>
      <w:r w:rsidR="009B4299">
        <w:rPr>
          <w:rFonts w:ascii="Arial" w:hAnsi="Arial" w:cs="Arial"/>
          <w:bCs/>
          <w:color w:val="auto"/>
        </w:rPr>
        <w:t>.</w:t>
      </w:r>
    </w:p>
    <w:p w14:paraId="51767B18" w14:textId="7E8955F5" w:rsidR="000B1345" w:rsidRDefault="000B1345" w:rsidP="00B034B2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Kommunen vil ikke </w:t>
      </w:r>
      <w:r w:rsidR="000A4106">
        <w:rPr>
          <w:rFonts w:ascii="Arial" w:hAnsi="Arial" w:cs="Arial"/>
          <w:bCs/>
          <w:color w:val="auto"/>
        </w:rPr>
        <w:t>lave jordbundsundersøgelser, da man allerede er bekendt om at anlægget ligger på gammel mosebund</w:t>
      </w:r>
      <w:r w:rsidR="0017071C">
        <w:rPr>
          <w:rFonts w:ascii="Arial" w:hAnsi="Arial" w:cs="Arial"/>
          <w:bCs/>
          <w:color w:val="auto"/>
        </w:rPr>
        <w:t>.</w:t>
      </w:r>
    </w:p>
    <w:p w14:paraId="75B39C66" w14:textId="6BA9CC36" w:rsidR="0017071C" w:rsidRPr="00DC482D" w:rsidRDefault="0017071C" w:rsidP="00B034B2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Vi er nødt til at tænke nye tanker – Christian Brorsen</w:t>
      </w:r>
      <w:r w:rsidR="00744EC8">
        <w:rPr>
          <w:rFonts w:ascii="Arial" w:hAnsi="Arial" w:cs="Arial"/>
          <w:bCs/>
          <w:color w:val="auto"/>
        </w:rPr>
        <w:t xml:space="preserve"> </w:t>
      </w:r>
      <w:r w:rsidR="00BB59F9">
        <w:rPr>
          <w:rFonts w:ascii="Arial" w:hAnsi="Arial" w:cs="Arial"/>
          <w:bCs/>
          <w:color w:val="auto"/>
        </w:rPr>
        <w:t xml:space="preserve">deltog på dette punkt og kom med </w:t>
      </w:r>
      <w:r w:rsidR="007555EA">
        <w:rPr>
          <w:rFonts w:ascii="Arial" w:hAnsi="Arial" w:cs="Arial"/>
          <w:bCs/>
          <w:color w:val="auto"/>
        </w:rPr>
        <w:t>nye tanker og ideer.</w:t>
      </w:r>
      <w:r w:rsidR="00726E73">
        <w:rPr>
          <w:rFonts w:ascii="Arial" w:hAnsi="Arial" w:cs="Arial"/>
          <w:bCs/>
          <w:color w:val="auto"/>
        </w:rPr>
        <w:t xml:space="preserve"> </w:t>
      </w:r>
      <w:r w:rsidR="00F0493B">
        <w:rPr>
          <w:rFonts w:ascii="Arial" w:hAnsi="Arial" w:cs="Arial"/>
          <w:bCs/>
          <w:color w:val="auto"/>
        </w:rPr>
        <w:t>Christian og Stine går sammen i et visionsudvalg</w:t>
      </w:r>
      <w:r w:rsidR="00731CFE">
        <w:rPr>
          <w:rFonts w:ascii="Arial" w:hAnsi="Arial" w:cs="Arial"/>
          <w:bCs/>
          <w:color w:val="auto"/>
        </w:rPr>
        <w:t xml:space="preserve"> og ser på</w:t>
      </w:r>
      <w:r w:rsidR="000C1300">
        <w:rPr>
          <w:rFonts w:ascii="Arial" w:hAnsi="Arial" w:cs="Arial"/>
          <w:bCs/>
          <w:color w:val="auto"/>
        </w:rPr>
        <w:t xml:space="preserve"> mulighederne. </w:t>
      </w:r>
    </w:p>
    <w:p w14:paraId="088AB0A7" w14:textId="77777777" w:rsidR="00E340BE" w:rsidRDefault="00461666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5</w:t>
      </w:r>
      <w:r w:rsidR="00291D1E">
        <w:rPr>
          <w:rFonts w:ascii="Arial" w:hAnsi="Arial" w:cs="Arial"/>
          <w:b/>
          <w:color w:val="auto"/>
        </w:rPr>
        <w:t xml:space="preserve">. </w:t>
      </w:r>
      <w:r w:rsidR="003A2DC1">
        <w:rPr>
          <w:rFonts w:ascii="Arial" w:hAnsi="Arial" w:cs="Arial"/>
          <w:b/>
          <w:color w:val="auto"/>
        </w:rPr>
        <w:t>Vintertræning i DGI-huset og Vordingborghallen</w:t>
      </w:r>
      <w:r w:rsidR="00A31D3B">
        <w:rPr>
          <w:rFonts w:ascii="Arial" w:hAnsi="Arial" w:cs="Arial"/>
          <w:b/>
          <w:color w:val="auto"/>
        </w:rPr>
        <w:t>.</w:t>
      </w:r>
    </w:p>
    <w:p w14:paraId="4BA7BD40" w14:textId="67FC8594" w:rsidR="003A2DC1" w:rsidRDefault="00411B3A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(Jesper Dalberg har meldt sig klar til tre timer søndag formiddag i Vordingborghallen; og Johannes har meldt sig klar til skumtennis på Panteren)</w:t>
      </w:r>
    </w:p>
    <w:p w14:paraId="5D9D5D19" w14:textId="21006854" w:rsidR="000E776D" w:rsidRDefault="004C2940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Vi udbyder de 3 træningstimer</w:t>
      </w:r>
      <w:r w:rsidR="006E2E09">
        <w:rPr>
          <w:rFonts w:ascii="Arial" w:hAnsi="Arial" w:cs="Arial"/>
          <w:bCs/>
          <w:color w:val="auto"/>
        </w:rPr>
        <w:t xml:space="preserve"> og tager stilling til, efter tilmeldingen, om det bliver 2 timer til senior eller junior. Jesper har kun de 3 timer til rådi</w:t>
      </w:r>
      <w:r w:rsidR="00823F78">
        <w:rPr>
          <w:rFonts w:ascii="Arial" w:hAnsi="Arial" w:cs="Arial"/>
          <w:bCs/>
          <w:color w:val="auto"/>
        </w:rPr>
        <w:t>ghed.</w:t>
      </w:r>
      <w:r w:rsidR="006603B6">
        <w:rPr>
          <w:rFonts w:ascii="Arial" w:hAnsi="Arial" w:cs="Arial"/>
          <w:bCs/>
          <w:color w:val="auto"/>
        </w:rPr>
        <w:t xml:space="preserve"> </w:t>
      </w:r>
      <w:r w:rsidR="002E2776">
        <w:rPr>
          <w:rFonts w:ascii="Arial" w:hAnsi="Arial" w:cs="Arial"/>
          <w:bCs/>
          <w:color w:val="auto"/>
        </w:rPr>
        <w:t xml:space="preserve">Vi bibeholder </w:t>
      </w:r>
      <w:r w:rsidR="002049F0">
        <w:rPr>
          <w:rFonts w:ascii="Arial" w:hAnsi="Arial" w:cs="Arial"/>
          <w:bCs/>
          <w:color w:val="auto"/>
        </w:rPr>
        <w:t xml:space="preserve">spillerbetalingen til 640kr for seniorer og 440 </w:t>
      </w:r>
      <w:proofErr w:type="spellStart"/>
      <w:r w:rsidR="002049F0">
        <w:rPr>
          <w:rFonts w:ascii="Arial" w:hAnsi="Arial" w:cs="Arial"/>
          <w:bCs/>
          <w:color w:val="auto"/>
        </w:rPr>
        <w:t>kr</w:t>
      </w:r>
      <w:proofErr w:type="spellEnd"/>
      <w:r w:rsidR="002049F0">
        <w:rPr>
          <w:rFonts w:ascii="Arial" w:hAnsi="Arial" w:cs="Arial"/>
          <w:bCs/>
          <w:color w:val="auto"/>
        </w:rPr>
        <w:t xml:space="preserve"> for juniorer.</w:t>
      </w:r>
    </w:p>
    <w:p w14:paraId="33164257" w14:textId="57D87B8F" w:rsidR="00823F78" w:rsidRDefault="00823F78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Janne foreslår </w:t>
      </w:r>
      <w:proofErr w:type="spellStart"/>
      <w:proofErr w:type="gramStart"/>
      <w:r>
        <w:rPr>
          <w:rFonts w:ascii="Arial" w:hAnsi="Arial" w:cs="Arial"/>
          <w:bCs/>
          <w:color w:val="auto"/>
        </w:rPr>
        <w:t>SkumBarolo</w:t>
      </w:r>
      <w:r w:rsidR="00AB246B">
        <w:rPr>
          <w:rFonts w:ascii="Arial" w:hAnsi="Arial" w:cs="Arial"/>
          <w:bCs/>
          <w:color w:val="auto"/>
        </w:rPr>
        <w:t>…der</w:t>
      </w:r>
      <w:proofErr w:type="spellEnd"/>
      <w:proofErr w:type="gramEnd"/>
      <w:r w:rsidR="00AB246B">
        <w:rPr>
          <w:rFonts w:ascii="Arial" w:hAnsi="Arial" w:cs="Arial"/>
          <w:bCs/>
          <w:color w:val="auto"/>
        </w:rPr>
        <w:t xml:space="preserve"> er </w:t>
      </w:r>
      <w:r w:rsidR="00FE220F">
        <w:rPr>
          <w:rFonts w:ascii="Arial" w:hAnsi="Arial" w:cs="Arial"/>
          <w:bCs/>
          <w:color w:val="auto"/>
        </w:rPr>
        <w:t>haltider til rådighed søndag eftermiddag</w:t>
      </w:r>
      <w:r w:rsidR="0075750B">
        <w:rPr>
          <w:rFonts w:ascii="Arial" w:hAnsi="Arial" w:cs="Arial"/>
          <w:bCs/>
          <w:color w:val="auto"/>
        </w:rPr>
        <w:t xml:space="preserve"> i Iselingehallen</w:t>
      </w:r>
      <w:r w:rsidR="00FE220F">
        <w:rPr>
          <w:rFonts w:ascii="Arial" w:hAnsi="Arial" w:cs="Arial"/>
          <w:bCs/>
          <w:color w:val="auto"/>
        </w:rPr>
        <w:t>.</w:t>
      </w:r>
      <w:r w:rsidR="00CC154B">
        <w:rPr>
          <w:rFonts w:ascii="Arial" w:hAnsi="Arial" w:cs="Arial"/>
          <w:bCs/>
          <w:color w:val="auto"/>
        </w:rPr>
        <w:t xml:space="preserve"> </w:t>
      </w:r>
      <w:r w:rsidR="00084893">
        <w:rPr>
          <w:rFonts w:ascii="Arial" w:hAnsi="Arial" w:cs="Arial"/>
          <w:bCs/>
          <w:color w:val="auto"/>
        </w:rPr>
        <w:t xml:space="preserve">Peter </w:t>
      </w:r>
      <w:r w:rsidR="00CC154B">
        <w:rPr>
          <w:rFonts w:ascii="Arial" w:hAnsi="Arial" w:cs="Arial"/>
          <w:bCs/>
          <w:color w:val="auto"/>
        </w:rPr>
        <w:t>sp</w:t>
      </w:r>
      <w:r w:rsidR="00B53ED1">
        <w:rPr>
          <w:rFonts w:ascii="Arial" w:hAnsi="Arial" w:cs="Arial"/>
          <w:bCs/>
          <w:color w:val="auto"/>
        </w:rPr>
        <w:t>ørger Erik om han vil stå for det.</w:t>
      </w:r>
    </w:p>
    <w:p w14:paraId="6A309023" w14:textId="27AC64E3" w:rsidR="00780C59" w:rsidRDefault="00A31B08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Johannes vil gerne stå for noget familietennis</w:t>
      </w:r>
      <w:r w:rsidR="002A0B9F">
        <w:rPr>
          <w:rFonts w:ascii="Arial" w:hAnsi="Arial" w:cs="Arial"/>
          <w:bCs/>
          <w:color w:val="auto"/>
        </w:rPr>
        <w:t xml:space="preserve"> i </w:t>
      </w:r>
      <w:proofErr w:type="spellStart"/>
      <w:r w:rsidR="002A0B9F">
        <w:rPr>
          <w:rFonts w:ascii="Arial" w:hAnsi="Arial" w:cs="Arial"/>
          <w:bCs/>
          <w:color w:val="auto"/>
        </w:rPr>
        <w:t>DGIhallen</w:t>
      </w:r>
      <w:proofErr w:type="spellEnd"/>
      <w:r w:rsidR="002A0B9F">
        <w:rPr>
          <w:rFonts w:ascii="Arial" w:hAnsi="Arial" w:cs="Arial"/>
          <w:bCs/>
          <w:color w:val="auto"/>
        </w:rPr>
        <w:t xml:space="preserve"> tirsdag eftermiddag</w:t>
      </w:r>
      <w:r w:rsidR="00196221">
        <w:rPr>
          <w:rFonts w:ascii="Arial" w:hAnsi="Arial" w:cs="Arial"/>
          <w:bCs/>
          <w:color w:val="auto"/>
        </w:rPr>
        <w:t>, hvor vi har en time.</w:t>
      </w:r>
    </w:p>
    <w:p w14:paraId="7B331223" w14:textId="02B4DD0E" w:rsidR="00196221" w:rsidRDefault="00196221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Vi har også DGI hallen mandag </w:t>
      </w:r>
      <w:r w:rsidR="00FE1273">
        <w:rPr>
          <w:rFonts w:ascii="Arial" w:hAnsi="Arial" w:cs="Arial"/>
          <w:bCs/>
          <w:color w:val="auto"/>
        </w:rPr>
        <w:t>eftermiddag, hvor vi udbyder ungdoms skumtennis</w:t>
      </w:r>
      <w:r w:rsidR="009E7BA0">
        <w:rPr>
          <w:rFonts w:ascii="Arial" w:hAnsi="Arial" w:cs="Arial"/>
          <w:bCs/>
          <w:color w:val="auto"/>
        </w:rPr>
        <w:t>. Janne undersøger omkring træner.</w:t>
      </w:r>
      <w:r w:rsidR="00B70BD6">
        <w:rPr>
          <w:rFonts w:ascii="Arial" w:hAnsi="Arial" w:cs="Arial"/>
          <w:bCs/>
          <w:color w:val="auto"/>
        </w:rPr>
        <w:t xml:space="preserve"> 200kr for skumtennis.</w:t>
      </w:r>
    </w:p>
    <w:p w14:paraId="59B02866" w14:textId="77777777" w:rsidR="002A0B9F" w:rsidRPr="000E776D" w:rsidRDefault="002A0B9F" w:rsidP="00A31D3B">
      <w:pPr>
        <w:rPr>
          <w:rFonts w:ascii="Arial" w:hAnsi="Arial" w:cs="Arial"/>
          <w:bCs/>
          <w:color w:val="auto"/>
        </w:rPr>
      </w:pPr>
    </w:p>
    <w:p w14:paraId="7D141E22" w14:textId="6F911110" w:rsidR="00724AA1" w:rsidRDefault="00461666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6</w:t>
      </w:r>
      <w:r w:rsidR="00411B3A">
        <w:rPr>
          <w:rFonts w:ascii="Arial" w:hAnsi="Arial" w:cs="Arial"/>
          <w:b/>
          <w:color w:val="auto"/>
        </w:rPr>
        <w:t>. Udbud af haltimer 20/21.</w:t>
      </w:r>
    </w:p>
    <w:p w14:paraId="2B488EBF" w14:textId="40D15EB2" w:rsidR="00B70BD6" w:rsidRPr="00560B85" w:rsidRDefault="00560B85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Svend Åge sender information om tilmelding </w:t>
      </w:r>
      <w:r w:rsidR="006072B9">
        <w:rPr>
          <w:rFonts w:ascii="Arial" w:hAnsi="Arial" w:cs="Arial"/>
          <w:bCs/>
          <w:color w:val="auto"/>
        </w:rPr>
        <w:t>til Stine, som sender info ud til medlemmerne.</w:t>
      </w:r>
      <w:r w:rsidR="005D3F6C">
        <w:rPr>
          <w:rFonts w:ascii="Arial" w:hAnsi="Arial" w:cs="Arial"/>
          <w:bCs/>
          <w:color w:val="auto"/>
        </w:rPr>
        <w:t xml:space="preserve"> Tilmelding afleveres i Svend Åges </w:t>
      </w:r>
      <w:r w:rsidR="009043C9">
        <w:rPr>
          <w:rFonts w:ascii="Arial" w:hAnsi="Arial" w:cs="Arial"/>
          <w:bCs/>
          <w:color w:val="auto"/>
        </w:rPr>
        <w:t>postkasse.</w:t>
      </w:r>
    </w:p>
    <w:p w14:paraId="07D4EF0C" w14:textId="2F423F22" w:rsidR="008B3507" w:rsidRDefault="00461666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7</w:t>
      </w:r>
      <w:r w:rsidR="00411B3A">
        <w:rPr>
          <w:rFonts w:ascii="Arial" w:hAnsi="Arial" w:cs="Arial"/>
          <w:b/>
          <w:color w:val="auto"/>
        </w:rPr>
        <w:t xml:space="preserve">. </w:t>
      </w:r>
      <w:r w:rsidR="00521871">
        <w:rPr>
          <w:rFonts w:ascii="Arial" w:hAnsi="Arial" w:cs="Arial"/>
          <w:b/>
          <w:color w:val="auto"/>
        </w:rPr>
        <w:t>Forslag om i</w:t>
      </w:r>
      <w:r w:rsidR="00411B3A">
        <w:rPr>
          <w:rFonts w:ascii="Arial" w:hAnsi="Arial" w:cs="Arial"/>
          <w:b/>
          <w:color w:val="auto"/>
        </w:rPr>
        <w:t>ndkøb af gasgrill til VTK.</w:t>
      </w:r>
    </w:p>
    <w:p w14:paraId="1B7CDABD" w14:textId="1D1C378D" w:rsidR="00EF6A71" w:rsidRPr="00EF6A71" w:rsidRDefault="00D25E85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Stine indkøber</w:t>
      </w:r>
      <w:r w:rsidR="002E115B">
        <w:rPr>
          <w:rFonts w:ascii="Arial" w:hAnsi="Arial" w:cs="Arial"/>
          <w:bCs/>
          <w:color w:val="auto"/>
        </w:rPr>
        <w:t xml:space="preserve"> grill.</w:t>
      </w:r>
    </w:p>
    <w:p w14:paraId="0EE35A08" w14:textId="7FAB3F69" w:rsidR="00724AA1" w:rsidRDefault="00411B3A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8</w:t>
      </w:r>
      <w:r w:rsidR="00724AA1">
        <w:rPr>
          <w:rFonts w:ascii="Arial" w:hAnsi="Arial" w:cs="Arial"/>
          <w:b/>
          <w:color w:val="auto"/>
        </w:rPr>
        <w:t>. Telefonliste på hjemmesiden?</w:t>
      </w:r>
    </w:p>
    <w:p w14:paraId="67ACAE8E" w14:textId="7010FC78" w:rsidR="00F85397" w:rsidRDefault="00F85397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Der må gerne stå oplysninger på hjemmesiden, men der skal gives accept</w:t>
      </w:r>
      <w:r w:rsidR="00BE56E1">
        <w:rPr>
          <w:rFonts w:ascii="Arial" w:hAnsi="Arial" w:cs="Arial"/>
          <w:bCs/>
          <w:color w:val="auto"/>
        </w:rPr>
        <w:t xml:space="preserve"> fra medlemmerne.</w:t>
      </w:r>
      <w:r w:rsidR="00FC6C1C">
        <w:rPr>
          <w:rFonts w:ascii="Arial" w:hAnsi="Arial" w:cs="Arial"/>
          <w:bCs/>
          <w:color w:val="auto"/>
        </w:rPr>
        <w:t xml:space="preserve"> </w:t>
      </w:r>
    </w:p>
    <w:p w14:paraId="56B26CD2" w14:textId="7DAFE7D1" w:rsidR="00A1339C" w:rsidRPr="00F85397" w:rsidRDefault="00A1339C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Medlemmerne bliver spurgt ved indmeldelse.</w:t>
      </w:r>
    </w:p>
    <w:p w14:paraId="4301A100" w14:textId="7149DD62" w:rsidR="008B3507" w:rsidRDefault="00411B3A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9</w:t>
      </w:r>
      <w:r w:rsidR="008B3507">
        <w:rPr>
          <w:rFonts w:ascii="Arial" w:hAnsi="Arial" w:cs="Arial"/>
          <w:b/>
          <w:color w:val="auto"/>
        </w:rPr>
        <w:t>. Meddelelser.</w:t>
      </w:r>
      <w:r w:rsidR="00245BCD">
        <w:rPr>
          <w:rFonts w:ascii="Arial" w:hAnsi="Arial" w:cs="Arial"/>
          <w:b/>
          <w:color w:val="auto"/>
        </w:rPr>
        <w:t xml:space="preserve"> </w:t>
      </w:r>
    </w:p>
    <w:p w14:paraId="39BEFFD9" w14:textId="2B2FC34D" w:rsidR="00245BCD" w:rsidRPr="00245BCD" w:rsidRDefault="00263AA7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Vordingborg Idrætsråd </w:t>
      </w:r>
      <w:r w:rsidR="00A11BAC">
        <w:rPr>
          <w:rFonts w:ascii="Arial" w:hAnsi="Arial" w:cs="Arial"/>
          <w:bCs/>
          <w:color w:val="auto"/>
        </w:rPr>
        <w:t xml:space="preserve">afholder foredrag om </w:t>
      </w:r>
      <w:proofErr w:type="spellStart"/>
      <w:r w:rsidR="00A11BAC">
        <w:rPr>
          <w:rFonts w:ascii="Arial" w:hAnsi="Arial" w:cs="Arial"/>
          <w:bCs/>
          <w:color w:val="auto"/>
        </w:rPr>
        <w:t>fondraising</w:t>
      </w:r>
      <w:proofErr w:type="spellEnd"/>
      <w:r w:rsidR="00A11BAC">
        <w:rPr>
          <w:rFonts w:ascii="Arial" w:hAnsi="Arial" w:cs="Arial"/>
          <w:bCs/>
          <w:color w:val="auto"/>
        </w:rPr>
        <w:t xml:space="preserve"> </w:t>
      </w:r>
      <w:r w:rsidR="007848EF">
        <w:rPr>
          <w:rFonts w:ascii="Arial" w:hAnsi="Arial" w:cs="Arial"/>
          <w:bCs/>
          <w:color w:val="auto"/>
        </w:rPr>
        <w:t>på tirsdag d. 1/9, Stine deltager.</w:t>
      </w:r>
    </w:p>
    <w:p w14:paraId="308A4A67" w14:textId="62643A23" w:rsidR="008B3507" w:rsidRDefault="008B3507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="00411B3A">
        <w:rPr>
          <w:rFonts w:ascii="Arial" w:hAnsi="Arial" w:cs="Arial"/>
          <w:b/>
          <w:color w:val="auto"/>
        </w:rPr>
        <w:t>0</w:t>
      </w:r>
      <w:r>
        <w:rPr>
          <w:rFonts w:ascii="Arial" w:hAnsi="Arial" w:cs="Arial"/>
          <w:b/>
          <w:color w:val="auto"/>
        </w:rPr>
        <w:t>. Næste møde.</w:t>
      </w:r>
    </w:p>
    <w:p w14:paraId="3A173066" w14:textId="7B560BEA" w:rsidR="007848EF" w:rsidRPr="007848EF" w:rsidRDefault="001F72DA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29/9 kl. 16 klubhuset</w:t>
      </w:r>
    </w:p>
    <w:p w14:paraId="44551D3F" w14:textId="77777777" w:rsidR="00725B7D" w:rsidRPr="0007439E" w:rsidRDefault="00725B7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104FCCD6" w14:textId="77777777" w:rsidR="00C844E2" w:rsidRPr="00EC7FC3" w:rsidRDefault="00C844E2" w:rsidP="00872265">
      <w:pPr>
        <w:spacing w:after="0"/>
        <w:rPr>
          <w:rFonts w:ascii="Arial" w:hAnsi="Arial" w:cs="Arial"/>
          <w:b/>
          <w:color w:val="auto"/>
        </w:rPr>
      </w:pPr>
    </w:p>
    <w:p w14:paraId="6071E423" w14:textId="77777777" w:rsidR="00AF066D" w:rsidRPr="00AF066D" w:rsidRDefault="00AF066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Peter Rigbolt.</w:t>
      </w:r>
    </w:p>
    <w:p w14:paraId="0C4A0DFA" w14:textId="77777777" w:rsidR="007F1535" w:rsidRPr="006D62DA" w:rsidRDefault="007F1535" w:rsidP="00872265">
      <w:pPr>
        <w:spacing w:after="0"/>
        <w:rPr>
          <w:rFonts w:ascii="Arial" w:hAnsi="Arial" w:cs="Arial"/>
          <w:color w:val="auto"/>
        </w:rPr>
      </w:pPr>
    </w:p>
    <w:sectPr w:rsidR="007F1535" w:rsidRPr="006D62DA" w:rsidSect="000F676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74DF" w14:textId="77777777" w:rsidR="003656E3" w:rsidRDefault="003656E3" w:rsidP="00337FB0">
      <w:pPr>
        <w:spacing w:after="0" w:line="240" w:lineRule="auto"/>
      </w:pPr>
      <w:r>
        <w:separator/>
      </w:r>
    </w:p>
  </w:endnote>
  <w:endnote w:type="continuationSeparator" w:id="0">
    <w:p w14:paraId="00E19F1C" w14:textId="77777777" w:rsidR="003656E3" w:rsidRDefault="003656E3" w:rsidP="003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BD191" w14:textId="77777777" w:rsidR="003656E3" w:rsidRDefault="003656E3" w:rsidP="00337FB0">
      <w:pPr>
        <w:spacing w:after="0" w:line="240" w:lineRule="auto"/>
      </w:pPr>
      <w:r>
        <w:separator/>
      </w:r>
    </w:p>
  </w:footnote>
  <w:footnote w:type="continuationSeparator" w:id="0">
    <w:p w14:paraId="3A30BCFB" w14:textId="77777777" w:rsidR="003656E3" w:rsidRDefault="003656E3" w:rsidP="003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6287"/>
      <w:docPartObj>
        <w:docPartGallery w:val="Page Numbers (Top of Page)"/>
        <w:docPartUnique/>
      </w:docPartObj>
    </w:sdtPr>
    <w:sdtEndPr/>
    <w:sdtContent>
      <w:p w14:paraId="5127CF1A" w14:textId="77777777" w:rsidR="00337FB0" w:rsidRDefault="00F83C3A">
        <w:pPr>
          <w:pStyle w:val="Sidehoved"/>
          <w:jc w:val="right"/>
        </w:pPr>
        <w:r w:rsidRPr="00337FB0">
          <w:rPr>
            <w:rFonts w:ascii="Arial" w:hAnsi="Arial" w:cs="Arial"/>
            <w:color w:val="000000" w:themeColor="text1"/>
          </w:rPr>
          <w:fldChar w:fldCharType="begin"/>
        </w:r>
        <w:r w:rsidR="00337FB0" w:rsidRPr="00337FB0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337FB0">
          <w:rPr>
            <w:rFonts w:ascii="Arial" w:hAnsi="Arial" w:cs="Arial"/>
            <w:color w:val="000000" w:themeColor="text1"/>
          </w:rPr>
          <w:fldChar w:fldCharType="separate"/>
        </w:r>
        <w:r w:rsidR="00521871">
          <w:rPr>
            <w:rFonts w:ascii="Arial" w:hAnsi="Arial" w:cs="Arial"/>
            <w:noProof/>
            <w:color w:val="000000" w:themeColor="text1"/>
          </w:rPr>
          <w:t>1</w:t>
        </w:r>
        <w:r w:rsidRPr="00337FB0">
          <w:rPr>
            <w:rFonts w:ascii="Arial" w:hAnsi="Arial" w:cs="Arial"/>
            <w:color w:val="000000" w:themeColor="text1"/>
          </w:rPr>
          <w:fldChar w:fldCharType="end"/>
        </w:r>
      </w:p>
    </w:sdtContent>
  </w:sdt>
  <w:p w14:paraId="7F40F714" w14:textId="77777777" w:rsidR="00337FB0" w:rsidRDefault="00337F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51B8"/>
    <w:multiLevelType w:val="hybridMultilevel"/>
    <w:tmpl w:val="CD2EF7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2DA"/>
    <w:rsid w:val="0002042F"/>
    <w:rsid w:val="00026F81"/>
    <w:rsid w:val="00037B62"/>
    <w:rsid w:val="00040F90"/>
    <w:rsid w:val="00065EF7"/>
    <w:rsid w:val="0007439E"/>
    <w:rsid w:val="00084893"/>
    <w:rsid w:val="0009008F"/>
    <w:rsid w:val="000A0984"/>
    <w:rsid w:val="000A4106"/>
    <w:rsid w:val="000B1345"/>
    <w:rsid w:val="000C1300"/>
    <w:rsid w:val="000E0134"/>
    <w:rsid w:val="000E01CA"/>
    <w:rsid w:val="000E2210"/>
    <w:rsid w:val="000E776D"/>
    <w:rsid w:val="000F2DB3"/>
    <w:rsid w:val="000F400D"/>
    <w:rsid w:val="000F62AB"/>
    <w:rsid w:val="000F676A"/>
    <w:rsid w:val="001115C4"/>
    <w:rsid w:val="0011161D"/>
    <w:rsid w:val="001141FA"/>
    <w:rsid w:val="00117579"/>
    <w:rsid w:val="00164587"/>
    <w:rsid w:val="00164BE9"/>
    <w:rsid w:val="0017071C"/>
    <w:rsid w:val="0017208A"/>
    <w:rsid w:val="00175139"/>
    <w:rsid w:val="00175C74"/>
    <w:rsid w:val="00184FEF"/>
    <w:rsid w:val="001953E5"/>
    <w:rsid w:val="00196221"/>
    <w:rsid w:val="001B7856"/>
    <w:rsid w:val="001C14D9"/>
    <w:rsid w:val="001C693C"/>
    <w:rsid w:val="001E4BC2"/>
    <w:rsid w:val="001E7800"/>
    <w:rsid w:val="001F72DA"/>
    <w:rsid w:val="002049F0"/>
    <w:rsid w:val="00212206"/>
    <w:rsid w:val="00216EA3"/>
    <w:rsid w:val="0023357E"/>
    <w:rsid w:val="0024407B"/>
    <w:rsid w:val="00245BCD"/>
    <w:rsid w:val="00263AA7"/>
    <w:rsid w:val="002752BA"/>
    <w:rsid w:val="00286829"/>
    <w:rsid w:val="00291D1E"/>
    <w:rsid w:val="00296BA0"/>
    <w:rsid w:val="002A0B9F"/>
    <w:rsid w:val="002B23E6"/>
    <w:rsid w:val="002C18A4"/>
    <w:rsid w:val="002D1335"/>
    <w:rsid w:val="002E115B"/>
    <w:rsid w:val="002E2776"/>
    <w:rsid w:val="002F07EF"/>
    <w:rsid w:val="002F0CCC"/>
    <w:rsid w:val="002F11B9"/>
    <w:rsid w:val="00302ACD"/>
    <w:rsid w:val="003041AB"/>
    <w:rsid w:val="003053CC"/>
    <w:rsid w:val="00314986"/>
    <w:rsid w:val="003178C8"/>
    <w:rsid w:val="00337FB0"/>
    <w:rsid w:val="003466CD"/>
    <w:rsid w:val="003637D7"/>
    <w:rsid w:val="003656E3"/>
    <w:rsid w:val="00370422"/>
    <w:rsid w:val="00375533"/>
    <w:rsid w:val="003824A6"/>
    <w:rsid w:val="00391F3E"/>
    <w:rsid w:val="003927AC"/>
    <w:rsid w:val="003A2DC1"/>
    <w:rsid w:val="003D14B0"/>
    <w:rsid w:val="003E4D64"/>
    <w:rsid w:val="003F3C38"/>
    <w:rsid w:val="003F7957"/>
    <w:rsid w:val="00400AE3"/>
    <w:rsid w:val="00411B3A"/>
    <w:rsid w:val="00416ED3"/>
    <w:rsid w:val="00432F63"/>
    <w:rsid w:val="004476C3"/>
    <w:rsid w:val="00452A4B"/>
    <w:rsid w:val="00461666"/>
    <w:rsid w:val="00466150"/>
    <w:rsid w:val="004A3C44"/>
    <w:rsid w:val="004B5048"/>
    <w:rsid w:val="004C1DE5"/>
    <w:rsid w:val="004C2940"/>
    <w:rsid w:val="004C4E37"/>
    <w:rsid w:val="004D35DC"/>
    <w:rsid w:val="004D644B"/>
    <w:rsid w:val="004E18E2"/>
    <w:rsid w:val="004E69A5"/>
    <w:rsid w:val="004F7C68"/>
    <w:rsid w:val="00520033"/>
    <w:rsid w:val="00520F08"/>
    <w:rsid w:val="00521871"/>
    <w:rsid w:val="00521A93"/>
    <w:rsid w:val="005237FE"/>
    <w:rsid w:val="00523D0C"/>
    <w:rsid w:val="00527FB7"/>
    <w:rsid w:val="005367AB"/>
    <w:rsid w:val="00556F21"/>
    <w:rsid w:val="00560B85"/>
    <w:rsid w:val="0057185D"/>
    <w:rsid w:val="00581B50"/>
    <w:rsid w:val="005B07EE"/>
    <w:rsid w:val="005B6691"/>
    <w:rsid w:val="005B763D"/>
    <w:rsid w:val="005C24A1"/>
    <w:rsid w:val="005C493E"/>
    <w:rsid w:val="005D3F6C"/>
    <w:rsid w:val="006072B9"/>
    <w:rsid w:val="00625D15"/>
    <w:rsid w:val="006302A6"/>
    <w:rsid w:val="006403AE"/>
    <w:rsid w:val="00640EBB"/>
    <w:rsid w:val="0064700B"/>
    <w:rsid w:val="00657004"/>
    <w:rsid w:val="006603B6"/>
    <w:rsid w:val="00675B38"/>
    <w:rsid w:val="006C077A"/>
    <w:rsid w:val="006C140E"/>
    <w:rsid w:val="006C3499"/>
    <w:rsid w:val="006D62DA"/>
    <w:rsid w:val="006E2E09"/>
    <w:rsid w:val="006F4251"/>
    <w:rsid w:val="007050E1"/>
    <w:rsid w:val="00714EDD"/>
    <w:rsid w:val="00722552"/>
    <w:rsid w:val="00724AA1"/>
    <w:rsid w:val="00725B7D"/>
    <w:rsid w:val="00726E73"/>
    <w:rsid w:val="00731CFE"/>
    <w:rsid w:val="00733E44"/>
    <w:rsid w:val="00735B61"/>
    <w:rsid w:val="00744EC8"/>
    <w:rsid w:val="007555EA"/>
    <w:rsid w:val="007570CE"/>
    <w:rsid w:val="0075750B"/>
    <w:rsid w:val="00765ED7"/>
    <w:rsid w:val="00766D19"/>
    <w:rsid w:val="00780C59"/>
    <w:rsid w:val="00783BC5"/>
    <w:rsid w:val="007848EF"/>
    <w:rsid w:val="00793E17"/>
    <w:rsid w:val="007A1190"/>
    <w:rsid w:val="007A6B32"/>
    <w:rsid w:val="007A7024"/>
    <w:rsid w:val="007C5933"/>
    <w:rsid w:val="007D2C49"/>
    <w:rsid w:val="007D4E7B"/>
    <w:rsid w:val="007D7B48"/>
    <w:rsid w:val="007F1535"/>
    <w:rsid w:val="007F27AE"/>
    <w:rsid w:val="00822D68"/>
    <w:rsid w:val="00823F78"/>
    <w:rsid w:val="0083085A"/>
    <w:rsid w:val="00835707"/>
    <w:rsid w:val="00872265"/>
    <w:rsid w:val="00890A6D"/>
    <w:rsid w:val="00893FDA"/>
    <w:rsid w:val="0089665E"/>
    <w:rsid w:val="008B0A6F"/>
    <w:rsid w:val="008B3507"/>
    <w:rsid w:val="008E67A3"/>
    <w:rsid w:val="0090084E"/>
    <w:rsid w:val="0090320B"/>
    <w:rsid w:val="009043C9"/>
    <w:rsid w:val="00911096"/>
    <w:rsid w:val="009141C1"/>
    <w:rsid w:val="00915380"/>
    <w:rsid w:val="00916B1D"/>
    <w:rsid w:val="00917C9B"/>
    <w:rsid w:val="00926028"/>
    <w:rsid w:val="00940D2E"/>
    <w:rsid w:val="00976F04"/>
    <w:rsid w:val="009A441A"/>
    <w:rsid w:val="009A709C"/>
    <w:rsid w:val="009B2611"/>
    <w:rsid w:val="009B4299"/>
    <w:rsid w:val="009C73EC"/>
    <w:rsid w:val="009C7F75"/>
    <w:rsid w:val="009D7A32"/>
    <w:rsid w:val="009E7BA0"/>
    <w:rsid w:val="009F6395"/>
    <w:rsid w:val="00A04AA4"/>
    <w:rsid w:val="00A0712F"/>
    <w:rsid w:val="00A11BAC"/>
    <w:rsid w:val="00A1339C"/>
    <w:rsid w:val="00A16198"/>
    <w:rsid w:val="00A246F2"/>
    <w:rsid w:val="00A31B08"/>
    <w:rsid w:val="00A31D3B"/>
    <w:rsid w:val="00A34002"/>
    <w:rsid w:val="00A37038"/>
    <w:rsid w:val="00A40D9D"/>
    <w:rsid w:val="00A42CEF"/>
    <w:rsid w:val="00A466BE"/>
    <w:rsid w:val="00A5697A"/>
    <w:rsid w:val="00A842BF"/>
    <w:rsid w:val="00AA61C6"/>
    <w:rsid w:val="00AA75B1"/>
    <w:rsid w:val="00AB246B"/>
    <w:rsid w:val="00AC518C"/>
    <w:rsid w:val="00AE149B"/>
    <w:rsid w:val="00AF066D"/>
    <w:rsid w:val="00B034B2"/>
    <w:rsid w:val="00B24D80"/>
    <w:rsid w:val="00B27E27"/>
    <w:rsid w:val="00B370BC"/>
    <w:rsid w:val="00B42387"/>
    <w:rsid w:val="00B4435D"/>
    <w:rsid w:val="00B53ED1"/>
    <w:rsid w:val="00B55EB9"/>
    <w:rsid w:val="00B62D33"/>
    <w:rsid w:val="00B64BEB"/>
    <w:rsid w:val="00B70BD6"/>
    <w:rsid w:val="00B72B93"/>
    <w:rsid w:val="00B83EE7"/>
    <w:rsid w:val="00B935C8"/>
    <w:rsid w:val="00BA0948"/>
    <w:rsid w:val="00BA4D82"/>
    <w:rsid w:val="00BA7C2A"/>
    <w:rsid w:val="00BB59F9"/>
    <w:rsid w:val="00BB6EFB"/>
    <w:rsid w:val="00BC3232"/>
    <w:rsid w:val="00BD54A5"/>
    <w:rsid w:val="00BE0822"/>
    <w:rsid w:val="00BE56E1"/>
    <w:rsid w:val="00C10666"/>
    <w:rsid w:val="00C26095"/>
    <w:rsid w:val="00C50116"/>
    <w:rsid w:val="00C516DA"/>
    <w:rsid w:val="00C55317"/>
    <w:rsid w:val="00C66C27"/>
    <w:rsid w:val="00C83F9A"/>
    <w:rsid w:val="00C844E2"/>
    <w:rsid w:val="00C977C4"/>
    <w:rsid w:val="00CA4C0D"/>
    <w:rsid w:val="00CB5FBE"/>
    <w:rsid w:val="00CC154B"/>
    <w:rsid w:val="00CC7B7A"/>
    <w:rsid w:val="00CE054E"/>
    <w:rsid w:val="00CE6C9C"/>
    <w:rsid w:val="00D060FE"/>
    <w:rsid w:val="00D120C5"/>
    <w:rsid w:val="00D17493"/>
    <w:rsid w:val="00D21C9F"/>
    <w:rsid w:val="00D25E85"/>
    <w:rsid w:val="00D555A2"/>
    <w:rsid w:val="00D8313C"/>
    <w:rsid w:val="00D961A5"/>
    <w:rsid w:val="00D96B07"/>
    <w:rsid w:val="00DB00B9"/>
    <w:rsid w:val="00DB60F1"/>
    <w:rsid w:val="00DC073E"/>
    <w:rsid w:val="00DC0DA2"/>
    <w:rsid w:val="00DC482D"/>
    <w:rsid w:val="00DC606A"/>
    <w:rsid w:val="00DF74AD"/>
    <w:rsid w:val="00E047B5"/>
    <w:rsid w:val="00E31D8C"/>
    <w:rsid w:val="00E340BE"/>
    <w:rsid w:val="00E45841"/>
    <w:rsid w:val="00E61577"/>
    <w:rsid w:val="00EA492A"/>
    <w:rsid w:val="00EB4F6E"/>
    <w:rsid w:val="00EC6397"/>
    <w:rsid w:val="00EC7FC3"/>
    <w:rsid w:val="00EE4ADE"/>
    <w:rsid w:val="00EF6A71"/>
    <w:rsid w:val="00F047CF"/>
    <w:rsid w:val="00F0493B"/>
    <w:rsid w:val="00F06F6B"/>
    <w:rsid w:val="00F207E9"/>
    <w:rsid w:val="00F34056"/>
    <w:rsid w:val="00F45535"/>
    <w:rsid w:val="00F66EBE"/>
    <w:rsid w:val="00F83C3A"/>
    <w:rsid w:val="00F85397"/>
    <w:rsid w:val="00FC66AD"/>
    <w:rsid w:val="00FC6C1C"/>
    <w:rsid w:val="00FD7E99"/>
    <w:rsid w:val="00FE1273"/>
    <w:rsid w:val="00FE220F"/>
    <w:rsid w:val="00FE726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06A3"/>
  <w15:docId w15:val="{7E71BFD3-BF9C-402E-A68A-EA95A5F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7FB0"/>
  </w:style>
  <w:style w:type="paragraph" w:styleId="Sidefod">
    <w:name w:val="footer"/>
    <w:basedOn w:val="Normal"/>
    <w:link w:val="SidefodTegn"/>
    <w:uiPriority w:val="99"/>
    <w:semiHidden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37FB0"/>
  </w:style>
  <w:style w:type="paragraph" w:styleId="Listeafsnit">
    <w:name w:val="List Paragraph"/>
    <w:basedOn w:val="Normal"/>
    <w:uiPriority w:val="34"/>
    <w:qFormat/>
    <w:rsid w:val="00B9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paraffinhuset@outlook.com</cp:lastModifiedBy>
  <cp:revision>2</cp:revision>
  <dcterms:created xsi:type="dcterms:W3CDTF">2020-08-27T08:55:00Z</dcterms:created>
  <dcterms:modified xsi:type="dcterms:W3CDTF">2020-08-27T08:55:00Z</dcterms:modified>
</cp:coreProperties>
</file>