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F1215F" w14:textId="77777777" w:rsidR="004F7C68" w:rsidRPr="007570CE" w:rsidRDefault="006D62DA">
      <w:pPr>
        <w:rPr>
          <w:rFonts w:ascii="Arial" w:hAnsi="Arial" w:cs="Arial"/>
          <w:b/>
          <w:color w:val="auto"/>
        </w:rPr>
      </w:pPr>
      <w:r w:rsidRPr="007570CE">
        <w:rPr>
          <w:rFonts w:ascii="Arial" w:hAnsi="Arial" w:cs="Arial"/>
          <w:b/>
          <w:color w:val="auto"/>
        </w:rPr>
        <w:t>Vordingborg Tennisklub, Bestyrelsesmøde</w:t>
      </w:r>
      <w:r w:rsidR="00FF7912" w:rsidRPr="007570CE">
        <w:rPr>
          <w:rFonts w:ascii="Arial" w:hAnsi="Arial" w:cs="Arial"/>
          <w:b/>
          <w:color w:val="auto"/>
        </w:rPr>
        <w:t xml:space="preserve"> den</w:t>
      </w:r>
      <w:r w:rsidR="00724AA1">
        <w:rPr>
          <w:rFonts w:ascii="Arial" w:hAnsi="Arial" w:cs="Arial"/>
          <w:b/>
          <w:color w:val="auto"/>
        </w:rPr>
        <w:t xml:space="preserve"> 29. jul</w:t>
      </w:r>
      <w:r w:rsidR="003053CC">
        <w:rPr>
          <w:rFonts w:ascii="Arial" w:hAnsi="Arial" w:cs="Arial"/>
          <w:b/>
          <w:color w:val="auto"/>
        </w:rPr>
        <w:t>i</w:t>
      </w:r>
      <w:r w:rsidR="003041AB">
        <w:rPr>
          <w:rFonts w:ascii="Arial" w:hAnsi="Arial" w:cs="Arial"/>
          <w:b/>
          <w:color w:val="auto"/>
        </w:rPr>
        <w:t xml:space="preserve"> 2020 kl. 16.00 – 18</w:t>
      </w:r>
      <w:r w:rsidR="00A16198">
        <w:rPr>
          <w:rFonts w:ascii="Arial" w:hAnsi="Arial" w:cs="Arial"/>
          <w:b/>
          <w:color w:val="auto"/>
        </w:rPr>
        <w:t>.30</w:t>
      </w:r>
      <w:r w:rsidR="00A0712F" w:rsidRPr="007570CE">
        <w:rPr>
          <w:rFonts w:ascii="Arial" w:hAnsi="Arial" w:cs="Arial"/>
          <w:b/>
          <w:color w:val="auto"/>
        </w:rPr>
        <w:t xml:space="preserve">              </w:t>
      </w:r>
    </w:p>
    <w:p w14:paraId="279A263C" w14:textId="77777777" w:rsidR="000E2210" w:rsidRPr="00E31D8C" w:rsidRDefault="009A709C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(Mødet afholdes i klubhuset</w:t>
      </w:r>
      <w:r w:rsidR="000E2210" w:rsidRPr="00E31D8C">
        <w:rPr>
          <w:rFonts w:ascii="Arial" w:hAnsi="Arial" w:cs="Arial"/>
          <w:color w:val="auto"/>
        </w:rPr>
        <w:t>)</w:t>
      </w:r>
      <w:r w:rsidR="0083085A">
        <w:rPr>
          <w:rFonts w:ascii="Arial" w:hAnsi="Arial" w:cs="Arial"/>
          <w:color w:val="auto"/>
        </w:rPr>
        <w:t>.</w:t>
      </w:r>
    </w:p>
    <w:p w14:paraId="5FB994DA" w14:textId="77777777" w:rsidR="0064700B" w:rsidRDefault="0064700B">
      <w:pPr>
        <w:rPr>
          <w:rFonts w:ascii="Arial" w:hAnsi="Arial" w:cs="Arial"/>
          <w:b/>
          <w:color w:val="auto"/>
          <w:sz w:val="28"/>
          <w:szCs w:val="28"/>
        </w:rPr>
      </w:pPr>
    </w:p>
    <w:p w14:paraId="6D904CDA" w14:textId="77777777" w:rsidR="001C693C" w:rsidRDefault="006D62DA" w:rsidP="00C516DA">
      <w:pPr>
        <w:rPr>
          <w:rFonts w:ascii="Arial" w:hAnsi="Arial" w:cs="Arial"/>
          <w:b/>
          <w:color w:val="auto"/>
          <w:sz w:val="28"/>
          <w:szCs w:val="28"/>
        </w:rPr>
      </w:pPr>
      <w:r w:rsidRPr="00E31D8C">
        <w:rPr>
          <w:rFonts w:ascii="Arial" w:hAnsi="Arial" w:cs="Arial"/>
          <w:b/>
          <w:color w:val="auto"/>
          <w:sz w:val="28"/>
          <w:szCs w:val="28"/>
        </w:rPr>
        <w:t>DAGSORDEN</w:t>
      </w:r>
    </w:p>
    <w:p w14:paraId="53E14958" w14:textId="18CEE2CA" w:rsidR="005C493E" w:rsidRPr="00AD1F6F" w:rsidRDefault="00A16198" w:rsidP="00AD1F6F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AD1F6F">
        <w:rPr>
          <w:rFonts w:ascii="Arial" w:hAnsi="Arial" w:cs="Arial"/>
          <w:b/>
          <w:color w:val="auto"/>
        </w:rPr>
        <w:t>Godkendelse af re</w:t>
      </w:r>
      <w:r w:rsidR="00724AA1" w:rsidRPr="00AD1F6F">
        <w:rPr>
          <w:rFonts w:ascii="Arial" w:hAnsi="Arial" w:cs="Arial"/>
          <w:b/>
          <w:color w:val="auto"/>
        </w:rPr>
        <w:t>ferat fra bestyrelsesmøde den 24. juni</w:t>
      </w:r>
      <w:r w:rsidRPr="00AD1F6F">
        <w:rPr>
          <w:rFonts w:ascii="Arial" w:hAnsi="Arial" w:cs="Arial"/>
          <w:b/>
          <w:color w:val="auto"/>
        </w:rPr>
        <w:t xml:space="preserve"> 2020.</w:t>
      </w:r>
    </w:p>
    <w:p w14:paraId="428C3B61" w14:textId="6D857AAD" w:rsidR="00AD1F6F" w:rsidRPr="00AD1F6F" w:rsidRDefault="00F12633" w:rsidP="00AD1F6F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OK - Bemærkning – seniortræning sidste træning 29.sep.</w:t>
      </w:r>
    </w:p>
    <w:p w14:paraId="04C7A271" w14:textId="799E1750" w:rsidR="00337FB0" w:rsidRPr="00F12633" w:rsidRDefault="009D7A32" w:rsidP="00F12633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F12633">
        <w:rPr>
          <w:rFonts w:ascii="Arial" w:hAnsi="Arial" w:cs="Arial"/>
          <w:b/>
          <w:color w:val="auto"/>
        </w:rPr>
        <w:t>Status vedr. medlemmer og økonomi.</w:t>
      </w:r>
    </w:p>
    <w:p w14:paraId="4AECCDC0" w14:textId="04807298" w:rsidR="00F12633" w:rsidRDefault="00997E55" w:rsidP="00F12633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132 seniormedlemmer</w:t>
      </w:r>
      <w:r w:rsidR="002215A8">
        <w:rPr>
          <w:rFonts w:ascii="Arial" w:hAnsi="Arial" w:cs="Arial"/>
          <w:bCs/>
          <w:color w:val="auto"/>
        </w:rPr>
        <w:t xml:space="preserve"> </w:t>
      </w:r>
      <w:r w:rsidR="0068779A">
        <w:rPr>
          <w:rFonts w:ascii="Arial" w:hAnsi="Arial" w:cs="Arial"/>
          <w:bCs/>
          <w:color w:val="auto"/>
        </w:rPr>
        <w:t>–</w:t>
      </w:r>
      <w:r w:rsidR="002215A8">
        <w:rPr>
          <w:rFonts w:ascii="Arial" w:hAnsi="Arial" w:cs="Arial"/>
          <w:bCs/>
          <w:color w:val="auto"/>
        </w:rPr>
        <w:t xml:space="preserve"> </w:t>
      </w:r>
      <w:r w:rsidR="0068779A">
        <w:rPr>
          <w:rFonts w:ascii="Arial" w:hAnsi="Arial" w:cs="Arial"/>
          <w:bCs/>
          <w:color w:val="auto"/>
        </w:rPr>
        <w:t>37 junior</w:t>
      </w:r>
      <w:r w:rsidR="00DA752A">
        <w:rPr>
          <w:rFonts w:ascii="Arial" w:hAnsi="Arial" w:cs="Arial"/>
          <w:bCs/>
          <w:color w:val="auto"/>
        </w:rPr>
        <w:t>medlemmer</w:t>
      </w:r>
    </w:p>
    <w:p w14:paraId="28E4D2E9" w14:textId="77777777" w:rsidR="003154BE" w:rsidRDefault="003154BE" w:rsidP="003154BE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Logoskiltet på gavlen trænger til et nyt stykke folie. Svend Åge tager skiltet med og får skiftet folien.</w:t>
      </w:r>
    </w:p>
    <w:p w14:paraId="6D7C0A0F" w14:textId="77777777" w:rsidR="003154BE" w:rsidRDefault="003154BE" w:rsidP="003154BE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Ole har ryddet op i bagrummet og fjernet højskabet.</w:t>
      </w:r>
    </w:p>
    <w:p w14:paraId="4EB8F6E7" w14:textId="77777777" w:rsidR="003154BE" w:rsidRPr="00F12633" w:rsidRDefault="003154BE" w:rsidP="00F12633">
      <w:pPr>
        <w:pStyle w:val="Listeafsnit"/>
        <w:rPr>
          <w:rFonts w:ascii="Arial" w:hAnsi="Arial" w:cs="Arial"/>
          <w:bCs/>
          <w:color w:val="auto"/>
        </w:rPr>
      </w:pPr>
    </w:p>
    <w:p w14:paraId="79AF8AFC" w14:textId="797F246E" w:rsidR="00A04AA4" w:rsidRPr="00DA752A" w:rsidRDefault="00724AA1" w:rsidP="00DA752A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DA752A">
        <w:rPr>
          <w:rFonts w:ascii="Arial" w:hAnsi="Arial" w:cs="Arial"/>
          <w:b/>
          <w:color w:val="auto"/>
        </w:rPr>
        <w:t>Status vedr</w:t>
      </w:r>
      <w:r w:rsidR="009141C1" w:rsidRPr="00DA752A">
        <w:rPr>
          <w:rFonts w:ascii="Arial" w:hAnsi="Arial" w:cs="Arial"/>
          <w:b/>
          <w:color w:val="auto"/>
        </w:rPr>
        <w:t>.</w:t>
      </w:r>
      <w:r w:rsidR="00212206" w:rsidRPr="00DA752A">
        <w:rPr>
          <w:rFonts w:ascii="Arial" w:hAnsi="Arial" w:cs="Arial"/>
          <w:b/>
          <w:color w:val="auto"/>
        </w:rPr>
        <w:t xml:space="preserve"> renovering af</w:t>
      </w:r>
      <w:r w:rsidRPr="00DA752A">
        <w:rPr>
          <w:rFonts w:ascii="Arial" w:hAnsi="Arial" w:cs="Arial"/>
          <w:b/>
          <w:color w:val="auto"/>
        </w:rPr>
        <w:t xml:space="preserve"> klubhus</w:t>
      </w:r>
      <w:r w:rsidR="000F62AB" w:rsidRPr="00DA752A">
        <w:rPr>
          <w:rFonts w:ascii="Arial" w:hAnsi="Arial" w:cs="Arial"/>
          <w:b/>
          <w:color w:val="auto"/>
        </w:rPr>
        <w:t xml:space="preserve"> </w:t>
      </w:r>
      <w:r w:rsidR="00212206" w:rsidRPr="00DA752A">
        <w:rPr>
          <w:rFonts w:ascii="Arial" w:hAnsi="Arial" w:cs="Arial"/>
          <w:b/>
          <w:color w:val="auto"/>
        </w:rPr>
        <w:t>samt</w:t>
      </w:r>
      <w:r w:rsidR="000F62AB" w:rsidRPr="00DA752A">
        <w:rPr>
          <w:rFonts w:ascii="Arial" w:hAnsi="Arial" w:cs="Arial"/>
          <w:b/>
          <w:color w:val="auto"/>
        </w:rPr>
        <w:t xml:space="preserve"> rengøring</w:t>
      </w:r>
      <w:r w:rsidR="00212206" w:rsidRPr="00DA752A">
        <w:rPr>
          <w:rFonts w:ascii="Arial" w:hAnsi="Arial" w:cs="Arial"/>
          <w:b/>
          <w:color w:val="auto"/>
        </w:rPr>
        <w:t>.</w:t>
      </w:r>
    </w:p>
    <w:p w14:paraId="3F389A2A" w14:textId="60155AB7" w:rsidR="00DA752A" w:rsidRDefault="009C62B2" w:rsidP="00DA752A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Mangler faktura fra låsesmeden ca. 10.000 kr. </w:t>
      </w:r>
    </w:p>
    <w:p w14:paraId="75FAF02E" w14:textId="77777777" w:rsidR="003154BE" w:rsidRDefault="00A62D44" w:rsidP="00DA752A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Låsesmeden fik boret ned i gulvvarmen, så elektrikeren måtte komme og lave det</w:t>
      </w:r>
      <w:r w:rsidR="001C2B33">
        <w:rPr>
          <w:rFonts w:ascii="Arial" w:hAnsi="Arial" w:cs="Arial"/>
          <w:bCs/>
          <w:color w:val="auto"/>
        </w:rPr>
        <w:t>. Måske der bliver noget erstatningssag.</w:t>
      </w:r>
    </w:p>
    <w:p w14:paraId="34E319C4" w14:textId="77777777" w:rsidR="003154BE" w:rsidRDefault="001C2B33" w:rsidP="003154BE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 </w:t>
      </w:r>
      <w:r w:rsidR="003154BE">
        <w:rPr>
          <w:rFonts w:ascii="Arial" w:hAnsi="Arial" w:cs="Arial"/>
          <w:bCs/>
          <w:color w:val="auto"/>
        </w:rPr>
        <w:t>Logoskiltet på gavlen trænger til et nyt stykke folie. Svend Åge tager skiltet med og får skiftet folien.</w:t>
      </w:r>
    </w:p>
    <w:p w14:paraId="07603552" w14:textId="77777777" w:rsidR="003154BE" w:rsidRDefault="003154BE" w:rsidP="003154BE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Ole har ryddet op i bagrummet og fjernet højskabet.</w:t>
      </w:r>
    </w:p>
    <w:p w14:paraId="482CCF7F" w14:textId="10EA3859" w:rsidR="001C2B33" w:rsidRDefault="001C2B33" w:rsidP="00DA752A">
      <w:pPr>
        <w:pStyle w:val="Listeafsnit"/>
        <w:rPr>
          <w:rFonts w:ascii="Arial" w:hAnsi="Arial" w:cs="Arial"/>
          <w:bCs/>
          <w:color w:val="auto"/>
        </w:rPr>
      </w:pPr>
    </w:p>
    <w:p w14:paraId="5E73DFC1" w14:textId="205C8DCA" w:rsidR="001115C4" w:rsidRDefault="001115C4" w:rsidP="00084A7D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084A7D">
        <w:rPr>
          <w:rFonts w:ascii="Arial" w:hAnsi="Arial" w:cs="Arial"/>
          <w:b/>
          <w:color w:val="auto"/>
        </w:rPr>
        <w:t>Status vedr. baner – herunder ukrudtsbekæmpelse, møde med borgmesteren samt fo</w:t>
      </w:r>
      <w:r w:rsidR="00164BE9" w:rsidRPr="00084A7D">
        <w:rPr>
          <w:rFonts w:ascii="Arial" w:hAnsi="Arial" w:cs="Arial"/>
          <w:b/>
          <w:color w:val="auto"/>
        </w:rPr>
        <w:t>r</w:t>
      </w:r>
      <w:r w:rsidRPr="00084A7D">
        <w:rPr>
          <w:rFonts w:ascii="Arial" w:hAnsi="Arial" w:cs="Arial"/>
          <w:b/>
          <w:color w:val="auto"/>
        </w:rPr>
        <w:t>slag om ansvarlige for den enkelte bane.</w:t>
      </w:r>
    </w:p>
    <w:p w14:paraId="19B836E2" w14:textId="0C6FC965" w:rsidR="001C2E26" w:rsidRDefault="001C2E26" w:rsidP="001C2E26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Annette sørger for indkøb af </w:t>
      </w:r>
      <w:r w:rsidR="00DD5138">
        <w:rPr>
          <w:rFonts w:ascii="Arial" w:hAnsi="Arial" w:cs="Arial"/>
          <w:bCs/>
          <w:color w:val="auto"/>
        </w:rPr>
        <w:t>ukrudtsbrænder.</w:t>
      </w:r>
    </w:p>
    <w:p w14:paraId="378DE163" w14:textId="2DAB3570" w:rsidR="00DD5138" w:rsidRDefault="00701A66" w:rsidP="001C2E26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Ole har </w:t>
      </w:r>
      <w:r w:rsidR="00FB10F4">
        <w:rPr>
          <w:rFonts w:ascii="Arial" w:hAnsi="Arial" w:cs="Arial"/>
          <w:bCs/>
          <w:color w:val="auto"/>
        </w:rPr>
        <w:t>ordnet nettet på bane 2.</w:t>
      </w:r>
    </w:p>
    <w:p w14:paraId="7C9F6E03" w14:textId="2D079AC6" w:rsidR="00872035" w:rsidRPr="00084A7D" w:rsidRDefault="008A13FB" w:rsidP="00084A7D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Christian Brorsen</w:t>
      </w:r>
      <w:r w:rsidR="00572D7F">
        <w:rPr>
          <w:rFonts w:ascii="Arial" w:hAnsi="Arial" w:cs="Arial"/>
          <w:bCs/>
          <w:color w:val="auto"/>
        </w:rPr>
        <w:t xml:space="preserve"> har indvilliget</w:t>
      </w:r>
      <w:r w:rsidR="007F2DCD">
        <w:rPr>
          <w:rFonts w:ascii="Arial" w:hAnsi="Arial" w:cs="Arial"/>
          <w:bCs/>
          <w:color w:val="auto"/>
        </w:rPr>
        <w:t xml:space="preserve"> i at hjælpe Anne Sophie med banerne resten af sæsonen. </w:t>
      </w:r>
    </w:p>
    <w:p w14:paraId="1E5BD2D8" w14:textId="763F6ABB" w:rsidR="00E340BE" w:rsidRPr="00F35CE7" w:rsidRDefault="00724AA1" w:rsidP="00F35CE7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F35CE7">
        <w:rPr>
          <w:rFonts w:ascii="Arial" w:hAnsi="Arial" w:cs="Arial"/>
          <w:b/>
          <w:color w:val="auto"/>
        </w:rPr>
        <w:t>Seniortræning efterår</w:t>
      </w:r>
      <w:r w:rsidR="00164BE9" w:rsidRPr="00F35CE7">
        <w:rPr>
          <w:rFonts w:ascii="Arial" w:hAnsi="Arial" w:cs="Arial"/>
          <w:b/>
          <w:color w:val="auto"/>
        </w:rPr>
        <w:t>, opstart 11. august</w:t>
      </w:r>
      <w:r w:rsidRPr="00F35CE7">
        <w:rPr>
          <w:rFonts w:ascii="Arial" w:hAnsi="Arial" w:cs="Arial"/>
          <w:b/>
          <w:color w:val="auto"/>
        </w:rPr>
        <w:t xml:space="preserve"> - annoncering</w:t>
      </w:r>
      <w:r w:rsidR="00A31D3B" w:rsidRPr="00F35CE7">
        <w:rPr>
          <w:rFonts w:ascii="Arial" w:hAnsi="Arial" w:cs="Arial"/>
          <w:b/>
          <w:color w:val="auto"/>
        </w:rPr>
        <w:t>.</w:t>
      </w:r>
    </w:p>
    <w:p w14:paraId="70548A02" w14:textId="560AE9C2" w:rsidR="00F35CE7" w:rsidRDefault="00B93568" w:rsidP="00F35CE7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sidste træningsdag 29.sep.</w:t>
      </w:r>
    </w:p>
    <w:p w14:paraId="7BB6ADC9" w14:textId="0242868E" w:rsidR="0052228B" w:rsidRDefault="0052228B" w:rsidP="00F35CE7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Stine laver annonce på hjemmesiden og </w:t>
      </w:r>
      <w:r w:rsidR="003C1AE4">
        <w:rPr>
          <w:rFonts w:ascii="Arial" w:hAnsi="Arial" w:cs="Arial"/>
          <w:bCs/>
          <w:color w:val="auto"/>
        </w:rPr>
        <w:t>Facebook</w:t>
      </w:r>
      <w:r w:rsidR="00C852BD">
        <w:rPr>
          <w:rFonts w:ascii="Arial" w:hAnsi="Arial" w:cs="Arial"/>
          <w:bCs/>
          <w:color w:val="auto"/>
        </w:rPr>
        <w:t xml:space="preserve"> – Annette tager imod tilmelding.</w:t>
      </w:r>
    </w:p>
    <w:p w14:paraId="45FF7F5D" w14:textId="77777777" w:rsidR="002D2BFA" w:rsidRPr="00B93568" w:rsidRDefault="002D2BFA" w:rsidP="00F35CE7">
      <w:pPr>
        <w:pStyle w:val="Listeafsnit"/>
        <w:rPr>
          <w:rFonts w:ascii="Arial" w:hAnsi="Arial" w:cs="Arial"/>
          <w:bCs/>
          <w:color w:val="auto"/>
        </w:rPr>
      </w:pPr>
    </w:p>
    <w:p w14:paraId="43B4793E" w14:textId="02D9E4E6" w:rsidR="00724AA1" w:rsidRPr="00C91FED" w:rsidRDefault="00724AA1" w:rsidP="00C91FED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C91FED">
        <w:rPr>
          <w:rFonts w:ascii="Arial" w:hAnsi="Arial" w:cs="Arial"/>
          <w:b/>
          <w:color w:val="auto"/>
        </w:rPr>
        <w:t>Juniortræning – opstart 10. august, slut?</w:t>
      </w:r>
    </w:p>
    <w:p w14:paraId="69E7F61F" w14:textId="6D02A074" w:rsidR="00C91FED" w:rsidRDefault="00135193" w:rsidP="00C91FED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Sidste træningsdag torsdag d. 1.okt.</w:t>
      </w:r>
    </w:p>
    <w:p w14:paraId="18D2765B" w14:textId="77777777" w:rsidR="0004662F" w:rsidRPr="00135193" w:rsidRDefault="0004662F" w:rsidP="00C91FED">
      <w:pPr>
        <w:pStyle w:val="Listeafsnit"/>
        <w:rPr>
          <w:rFonts w:ascii="Arial" w:hAnsi="Arial" w:cs="Arial"/>
          <w:bCs/>
          <w:color w:val="auto"/>
        </w:rPr>
      </w:pPr>
    </w:p>
    <w:p w14:paraId="7D9C1204" w14:textId="64CC5D5F" w:rsidR="001115C4" w:rsidRDefault="001115C4" w:rsidP="00135193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135193">
        <w:rPr>
          <w:rFonts w:ascii="Arial" w:hAnsi="Arial" w:cs="Arial"/>
          <w:b/>
          <w:color w:val="auto"/>
        </w:rPr>
        <w:t>Vintertræning i Vordingborghallen (med Jesper)?</w:t>
      </w:r>
    </w:p>
    <w:p w14:paraId="0F26F695" w14:textId="5A40C83A" w:rsidR="00102902" w:rsidRPr="0072175D" w:rsidRDefault="007F2549" w:rsidP="00102902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 xml:space="preserve">Peter </w:t>
      </w:r>
      <w:proofErr w:type="gramStart"/>
      <w:r>
        <w:rPr>
          <w:rFonts w:ascii="Arial" w:hAnsi="Arial" w:cs="Arial"/>
          <w:bCs/>
          <w:color w:val="auto"/>
        </w:rPr>
        <w:t>tager kontakt til</w:t>
      </w:r>
      <w:proofErr w:type="gramEnd"/>
      <w:r>
        <w:rPr>
          <w:rFonts w:ascii="Arial" w:hAnsi="Arial" w:cs="Arial"/>
          <w:bCs/>
          <w:color w:val="auto"/>
        </w:rPr>
        <w:t xml:space="preserve"> Jesper og hører om </w:t>
      </w:r>
      <w:r w:rsidR="00541D35">
        <w:rPr>
          <w:rFonts w:ascii="Arial" w:hAnsi="Arial" w:cs="Arial"/>
          <w:bCs/>
          <w:color w:val="auto"/>
        </w:rPr>
        <w:t xml:space="preserve">han er interesseret i træning igen når vi </w:t>
      </w:r>
      <w:r w:rsidR="007C5292">
        <w:rPr>
          <w:rFonts w:ascii="Arial" w:hAnsi="Arial" w:cs="Arial"/>
          <w:bCs/>
          <w:color w:val="auto"/>
        </w:rPr>
        <w:t>kommer indendørs</w:t>
      </w:r>
      <w:r w:rsidR="003E2BA5">
        <w:rPr>
          <w:rFonts w:ascii="Arial" w:hAnsi="Arial" w:cs="Arial"/>
          <w:bCs/>
          <w:color w:val="auto"/>
        </w:rPr>
        <w:t xml:space="preserve"> – og</w:t>
      </w:r>
      <w:r w:rsidR="008B39A0">
        <w:rPr>
          <w:rFonts w:ascii="Arial" w:hAnsi="Arial" w:cs="Arial"/>
          <w:bCs/>
          <w:color w:val="auto"/>
        </w:rPr>
        <w:t xml:space="preserve"> om han kunne være interesseret i mere end de 3 timer han havde sidste år.</w:t>
      </w:r>
    </w:p>
    <w:p w14:paraId="4E3FFB12" w14:textId="77777777" w:rsidR="00135193" w:rsidRPr="00135193" w:rsidRDefault="00135193" w:rsidP="00135193">
      <w:pPr>
        <w:pStyle w:val="Listeafsnit"/>
        <w:rPr>
          <w:rFonts w:ascii="Arial" w:hAnsi="Arial" w:cs="Arial"/>
          <w:b/>
          <w:color w:val="auto"/>
        </w:rPr>
      </w:pPr>
    </w:p>
    <w:p w14:paraId="676C2321" w14:textId="0146E059" w:rsidR="008B3507" w:rsidRDefault="00724AA1" w:rsidP="008B39A0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8B39A0">
        <w:rPr>
          <w:rFonts w:ascii="Arial" w:hAnsi="Arial" w:cs="Arial"/>
          <w:b/>
          <w:color w:val="auto"/>
        </w:rPr>
        <w:t>Fortsat drøftelse af udvalg og kommissorier.</w:t>
      </w:r>
    </w:p>
    <w:p w14:paraId="1719695C" w14:textId="77777777" w:rsidR="00B97A3B" w:rsidRPr="008B39A0" w:rsidRDefault="00B97A3B" w:rsidP="00B97A3B">
      <w:pPr>
        <w:pStyle w:val="Listeafsnit"/>
        <w:rPr>
          <w:rFonts w:ascii="Arial" w:hAnsi="Arial" w:cs="Arial"/>
          <w:b/>
          <w:color w:val="auto"/>
        </w:rPr>
      </w:pPr>
    </w:p>
    <w:p w14:paraId="0EB329EC" w14:textId="77777777" w:rsidR="008B39A0" w:rsidRPr="008B39A0" w:rsidRDefault="008B39A0" w:rsidP="008B39A0">
      <w:pPr>
        <w:pStyle w:val="Listeafsnit"/>
        <w:rPr>
          <w:rFonts w:ascii="Arial" w:hAnsi="Arial" w:cs="Arial"/>
          <w:b/>
          <w:color w:val="auto"/>
        </w:rPr>
      </w:pPr>
    </w:p>
    <w:p w14:paraId="3A8C969C" w14:textId="0888A674" w:rsidR="00724AA1" w:rsidRPr="002341A7" w:rsidRDefault="00724AA1" w:rsidP="002341A7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2341A7">
        <w:rPr>
          <w:rFonts w:ascii="Arial" w:hAnsi="Arial" w:cs="Arial"/>
          <w:b/>
          <w:color w:val="auto"/>
        </w:rPr>
        <w:t>Telefonliste på hjemmesiden?</w:t>
      </w:r>
    </w:p>
    <w:p w14:paraId="2531F4CA" w14:textId="150A8280" w:rsidR="002341A7" w:rsidRPr="00497B40" w:rsidRDefault="00497B40" w:rsidP="002341A7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Peter undersøger hos DGI</w:t>
      </w:r>
      <w:r w:rsidR="00BB50E1">
        <w:rPr>
          <w:rFonts w:ascii="Arial" w:hAnsi="Arial" w:cs="Arial"/>
          <w:bCs/>
          <w:color w:val="auto"/>
        </w:rPr>
        <w:t xml:space="preserve"> om reglerne for telefonliste på hjemmesiden. Skal vi have tilladelse fra medlemmer til at offentliggøre </w:t>
      </w:r>
      <w:r w:rsidR="007047F5">
        <w:rPr>
          <w:rFonts w:ascii="Arial" w:hAnsi="Arial" w:cs="Arial"/>
          <w:bCs/>
          <w:color w:val="auto"/>
        </w:rPr>
        <w:t>telefonnr.</w:t>
      </w:r>
    </w:p>
    <w:p w14:paraId="798B346F" w14:textId="2BC11595" w:rsidR="00717CE0" w:rsidRDefault="008B3507" w:rsidP="005619E9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717CE0">
        <w:rPr>
          <w:rFonts w:ascii="Arial" w:hAnsi="Arial" w:cs="Arial"/>
          <w:b/>
          <w:color w:val="auto"/>
        </w:rPr>
        <w:t>Meddelelser.</w:t>
      </w:r>
    </w:p>
    <w:p w14:paraId="2965B08C" w14:textId="7C02B9B5" w:rsidR="005619E9" w:rsidRPr="005619E9" w:rsidRDefault="005619E9" w:rsidP="005619E9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Spil og fest d. 29. aug. – St</w:t>
      </w:r>
      <w:r w:rsidR="00EF54CB">
        <w:rPr>
          <w:rFonts w:ascii="Arial" w:hAnsi="Arial" w:cs="Arial"/>
          <w:bCs/>
          <w:color w:val="auto"/>
        </w:rPr>
        <w:t xml:space="preserve">ine </w:t>
      </w:r>
      <w:proofErr w:type="spellStart"/>
      <w:r w:rsidR="00EF54CB">
        <w:rPr>
          <w:rFonts w:ascii="Arial" w:hAnsi="Arial" w:cs="Arial"/>
          <w:bCs/>
          <w:color w:val="auto"/>
        </w:rPr>
        <w:t>offentliggører</w:t>
      </w:r>
      <w:proofErr w:type="spellEnd"/>
      <w:r w:rsidR="00EF54CB">
        <w:rPr>
          <w:rFonts w:ascii="Arial" w:hAnsi="Arial" w:cs="Arial"/>
          <w:bCs/>
          <w:color w:val="auto"/>
        </w:rPr>
        <w:t>.</w:t>
      </w:r>
    </w:p>
    <w:p w14:paraId="0386FC77" w14:textId="27C1FFD2" w:rsidR="008B3507" w:rsidRPr="00EF54CB" w:rsidRDefault="008B3507" w:rsidP="00EF54CB">
      <w:pPr>
        <w:pStyle w:val="Listeafsnit"/>
        <w:numPr>
          <w:ilvl w:val="0"/>
          <w:numId w:val="1"/>
        </w:numPr>
        <w:rPr>
          <w:rFonts w:ascii="Arial" w:hAnsi="Arial" w:cs="Arial"/>
          <w:b/>
          <w:color w:val="auto"/>
        </w:rPr>
      </w:pPr>
      <w:r w:rsidRPr="00EF54CB">
        <w:rPr>
          <w:rFonts w:ascii="Arial" w:hAnsi="Arial" w:cs="Arial"/>
          <w:b/>
          <w:color w:val="auto"/>
        </w:rPr>
        <w:t>Næste møde.</w:t>
      </w:r>
    </w:p>
    <w:p w14:paraId="534561B3" w14:textId="1AE04F70" w:rsidR="00EF54CB" w:rsidRPr="00EF54CB" w:rsidRDefault="000A05C5" w:rsidP="00EF54CB">
      <w:pPr>
        <w:pStyle w:val="Listeafsni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Cs/>
          <w:color w:val="auto"/>
        </w:rPr>
        <w:t>26.aug. kl. 16</w:t>
      </w:r>
      <w:r w:rsidR="009B071B">
        <w:rPr>
          <w:rFonts w:ascii="Arial" w:hAnsi="Arial" w:cs="Arial"/>
          <w:bCs/>
          <w:color w:val="auto"/>
        </w:rPr>
        <w:t xml:space="preserve"> i klubhuset</w:t>
      </w:r>
    </w:p>
    <w:p w14:paraId="6C901F45" w14:textId="77777777" w:rsidR="00725B7D" w:rsidRPr="0007439E" w:rsidRDefault="00725B7D" w:rsidP="00872265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</w:t>
      </w:r>
    </w:p>
    <w:p w14:paraId="700C8330" w14:textId="77777777" w:rsidR="00C844E2" w:rsidRPr="00EC7FC3" w:rsidRDefault="00C844E2" w:rsidP="00872265">
      <w:pPr>
        <w:spacing w:after="0"/>
        <w:rPr>
          <w:rFonts w:ascii="Arial" w:hAnsi="Arial" w:cs="Arial"/>
          <w:b/>
          <w:color w:val="auto"/>
        </w:rPr>
      </w:pPr>
    </w:p>
    <w:p w14:paraId="2B11C2A6" w14:textId="77777777" w:rsidR="00AF066D" w:rsidRPr="00AF066D" w:rsidRDefault="00AF066D" w:rsidP="00872265">
      <w:pPr>
        <w:spacing w:after="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Peter Rigbolt.</w:t>
      </w:r>
    </w:p>
    <w:p w14:paraId="636517AB" w14:textId="77777777" w:rsidR="007F1535" w:rsidRPr="006D62DA" w:rsidRDefault="007F1535" w:rsidP="00872265">
      <w:pPr>
        <w:spacing w:after="0"/>
        <w:rPr>
          <w:rFonts w:ascii="Arial" w:hAnsi="Arial" w:cs="Arial"/>
          <w:color w:val="auto"/>
        </w:rPr>
      </w:pPr>
    </w:p>
    <w:sectPr w:rsidR="007F1535" w:rsidRPr="006D62DA" w:rsidSect="000F676A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47943" w14:textId="77777777" w:rsidR="008C19AC" w:rsidRDefault="008C19AC" w:rsidP="00337FB0">
      <w:pPr>
        <w:spacing w:after="0" w:line="240" w:lineRule="auto"/>
      </w:pPr>
      <w:r>
        <w:separator/>
      </w:r>
    </w:p>
  </w:endnote>
  <w:endnote w:type="continuationSeparator" w:id="0">
    <w:p w14:paraId="536CD3F9" w14:textId="77777777" w:rsidR="008C19AC" w:rsidRDefault="008C19AC" w:rsidP="00337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69149B" w14:textId="77777777" w:rsidR="008C19AC" w:rsidRDefault="008C19AC" w:rsidP="00337FB0">
      <w:pPr>
        <w:spacing w:after="0" w:line="240" w:lineRule="auto"/>
      </w:pPr>
      <w:r>
        <w:separator/>
      </w:r>
    </w:p>
  </w:footnote>
  <w:footnote w:type="continuationSeparator" w:id="0">
    <w:p w14:paraId="0899A9FB" w14:textId="77777777" w:rsidR="008C19AC" w:rsidRDefault="008C19AC" w:rsidP="00337F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806287"/>
      <w:docPartObj>
        <w:docPartGallery w:val="Page Numbers (Top of Page)"/>
        <w:docPartUnique/>
      </w:docPartObj>
    </w:sdtPr>
    <w:sdtEndPr/>
    <w:sdtContent>
      <w:p w14:paraId="29923E17" w14:textId="77777777" w:rsidR="00337FB0" w:rsidRDefault="00EC6397">
        <w:pPr>
          <w:pStyle w:val="Sidehoved"/>
          <w:jc w:val="right"/>
        </w:pPr>
        <w:r w:rsidRPr="00337FB0">
          <w:rPr>
            <w:rFonts w:ascii="Arial" w:hAnsi="Arial" w:cs="Arial"/>
            <w:color w:val="000000" w:themeColor="text1"/>
          </w:rPr>
          <w:fldChar w:fldCharType="begin"/>
        </w:r>
        <w:r w:rsidR="00337FB0" w:rsidRPr="00337FB0">
          <w:rPr>
            <w:rFonts w:ascii="Arial" w:hAnsi="Arial" w:cs="Arial"/>
            <w:color w:val="000000" w:themeColor="text1"/>
          </w:rPr>
          <w:instrText xml:space="preserve"> PAGE   \* MERGEFORMAT </w:instrText>
        </w:r>
        <w:r w:rsidRPr="00337FB0">
          <w:rPr>
            <w:rFonts w:ascii="Arial" w:hAnsi="Arial" w:cs="Arial"/>
            <w:color w:val="000000" w:themeColor="text1"/>
          </w:rPr>
          <w:fldChar w:fldCharType="separate"/>
        </w:r>
        <w:r w:rsidR="00461666">
          <w:rPr>
            <w:rFonts w:ascii="Arial" w:hAnsi="Arial" w:cs="Arial"/>
            <w:noProof/>
            <w:color w:val="000000" w:themeColor="text1"/>
          </w:rPr>
          <w:t>1</w:t>
        </w:r>
        <w:r w:rsidRPr="00337FB0">
          <w:rPr>
            <w:rFonts w:ascii="Arial" w:hAnsi="Arial" w:cs="Arial"/>
            <w:color w:val="000000" w:themeColor="text1"/>
          </w:rPr>
          <w:fldChar w:fldCharType="end"/>
        </w:r>
      </w:p>
    </w:sdtContent>
  </w:sdt>
  <w:p w14:paraId="6A64AEAD" w14:textId="77777777" w:rsidR="00337FB0" w:rsidRDefault="00337FB0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4C0A4F"/>
    <w:multiLevelType w:val="hybridMultilevel"/>
    <w:tmpl w:val="ACC46E7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62DA"/>
    <w:rsid w:val="0002042F"/>
    <w:rsid w:val="00026F81"/>
    <w:rsid w:val="00040F90"/>
    <w:rsid w:val="0004662F"/>
    <w:rsid w:val="00065EF7"/>
    <w:rsid w:val="0007439E"/>
    <w:rsid w:val="00084A7D"/>
    <w:rsid w:val="0009008F"/>
    <w:rsid w:val="000A05C5"/>
    <w:rsid w:val="000A0984"/>
    <w:rsid w:val="000E0134"/>
    <w:rsid w:val="000E01CA"/>
    <w:rsid w:val="000E2210"/>
    <w:rsid w:val="000F2DB3"/>
    <w:rsid w:val="000F400D"/>
    <w:rsid w:val="000F62AB"/>
    <w:rsid w:val="000F676A"/>
    <w:rsid w:val="00102902"/>
    <w:rsid w:val="001115C4"/>
    <w:rsid w:val="0011161D"/>
    <w:rsid w:val="001141FA"/>
    <w:rsid w:val="00117579"/>
    <w:rsid w:val="00135193"/>
    <w:rsid w:val="00164587"/>
    <w:rsid w:val="00164BE9"/>
    <w:rsid w:val="0017208A"/>
    <w:rsid w:val="00175139"/>
    <w:rsid w:val="00175C74"/>
    <w:rsid w:val="00184FEF"/>
    <w:rsid w:val="001953E5"/>
    <w:rsid w:val="001C14D9"/>
    <w:rsid w:val="001C2B33"/>
    <w:rsid w:val="001C2E26"/>
    <w:rsid w:val="001C693C"/>
    <w:rsid w:val="001E4BC2"/>
    <w:rsid w:val="001E7800"/>
    <w:rsid w:val="00212206"/>
    <w:rsid w:val="00216EA3"/>
    <w:rsid w:val="002215A8"/>
    <w:rsid w:val="0023357E"/>
    <w:rsid w:val="002341A7"/>
    <w:rsid w:val="0024407B"/>
    <w:rsid w:val="002447F1"/>
    <w:rsid w:val="002752BA"/>
    <w:rsid w:val="00296BA0"/>
    <w:rsid w:val="002B23E6"/>
    <w:rsid w:val="002C18A4"/>
    <w:rsid w:val="002D1335"/>
    <w:rsid w:val="002D2BFA"/>
    <w:rsid w:val="002F07EF"/>
    <w:rsid w:val="002F5527"/>
    <w:rsid w:val="00302ACD"/>
    <w:rsid w:val="003041AB"/>
    <w:rsid w:val="003053CC"/>
    <w:rsid w:val="00314986"/>
    <w:rsid w:val="003154BE"/>
    <w:rsid w:val="003178C8"/>
    <w:rsid w:val="00337FB0"/>
    <w:rsid w:val="003466CD"/>
    <w:rsid w:val="003637D7"/>
    <w:rsid w:val="00370422"/>
    <w:rsid w:val="003824A6"/>
    <w:rsid w:val="00391F3E"/>
    <w:rsid w:val="003927AC"/>
    <w:rsid w:val="003C1AE4"/>
    <w:rsid w:val="003D14B0"/>
    <w:rsid w:val="003E2BA5"/>
    <w:rsid w:val="003F7957"/>
    <w:rsid w:val="00400AE3"/>
    <w:rsid w:val="00416ED3"/>
    <w:rsid w:val="00452A4B"/>
    <w:rsid w:val="00461666"/>
    <w:rsid w:val="00466150"/>
    <w:rsid w:val="00497B40"/>
    <w:rsid w:val="004A3C44"/>
    <w:rsid w:val="004B5048"/>
    <w:rsid w:val="004C1DE5"/>
    <w:rsid w:val="004C4E37"/>
    <w:rsid w:val="004D644B"/>
    <w:rsid w:val="004E18E2"/>
    <w:rsid w:val="004E69A5"/>
    <w:rsid w:val="004F7C68"/>
    <w:rsid w:val="00520033"/>
    <w:rsid w:val="00520F08"/>
    <w:rsid w:val="00521A93"/>
    <w:rsid w:val="0052228B"/>
    <w:rsid w:val="005237FE"/>
    <w:rsid w:val="00523D0C"/>
    <w:rsid w:val="00527FB7"/>
    <w:rsid w:val="005367AB"/>
    <w:rsid w:val="00541D35"/>
    <w:rsid w:val="00556F21"/>
    <w:rsid w:val="005619E9"/>
    <w:rsid w:val="0057185D"/>
    <w:rsid w:val="00572D7F"/>
    <w:rsid w:val="00581B50"/>
    <w:rsid w:val="005B07EE"/>
    <w:rsid w:val="005B6691"/>
    <w:rsid w:val="005C24A1"/>
    <w:rsid w:val="005C493E"/>
    <w:rsid w:val="006302A6"/>
    <w:rsid w:val="006403AE"/>
    <w:rsid w:val="00640EBB"/>
    <w:rsid w:val="006415C8"/>
    <w:rsid w:val="0064700B"/>
    <w:rsid w:val="00657004"/>
    <w:rsid w:val="00675B38"/>
    <w:rsid w:val="0068779A"/>
    <w:rsid w:val="00697E32"/>
    <w:rsid w:val="006C077A"/>
    <w:rsid w:val="006C3499"/>
    <w:rsid w:val="006D62DA"/>
    <w:rsid w:val="006F4251"/>
    <w:rsid w:val="00701A66"/>
    <w:rsid w:val="007047F5"/>
    <w:rsid w:val="007050E1"/>
    <w:rsid w:val="00717CE0"/>
    <w:rsid w:val="0072175D"/>
    <w:rsid w:val="00722552"/>
    <w:rsid w:val="00724AA1"/>
    <w:rsid w:val="00725B7D"/>
    <w:rsid w:val="00733E44"/>
    <w:rsid w:val="00735B61"/>
    <w:rsid w:val="007570CE"/>
    <w:rsid w:val="00765ED7"/>
    <w:rsid w:val="00766D19"/>
    <w:rsid w:val="00783BC5"/>
    <w:rsid w:val="00793E17"/>
    <w:rsid w:val="007A1190"/>
    <w:rsid w:val="007A6B32"/>
    <w:rsid w:val="007A7024"/>
    <w:rsid w:val="007C5292"/>
    <w:rsid w:val="007C5933"/>
    <w:rsid w:val="007D2C49"/>
    <w:rsid w:val="007D4E7B"/>
    <w:rsid w:val="007D7B48"/>
    <w:rsid w:val="007F1535"/>
    <w:rsid w:val="007F2549"/>
    <w:rsid w:val="007F2DCD"/>
    <w:rsid w:val="00822D68"/>
    <w:rsid w:val="0083085A"/>
    <w:rsid w:val="00835707"/>
    <w:rsid w:val="00872035"/>
    <w:rsid w:val="00872265"/>
    <w:rsid w:val="00890A6D"/>
    <w:rsid w:val="0089665E"/>
    <w:rsid w:val="008A13FB"/>
    <w:rsid w:val="008B0A6F"/>
    <w:rsid w:val="008B3507"/>
    <w:rsid w:val="008B39A0"/>
    <w:rsid w:val="008C1912"/>
    <w:rsid w:val="008C19AC"/>
    <w:rsid w:val="008E67A3"/>
    <w:rsid w:val="0090084E"/>
    <w:rsid w:val="0090320B"/>
    <w:rsid w:val="00911096"/>
    <w:rsid w:val="009141C1"/>
    <w:rsid w:val="00915380"/>
    <w:rsid w:val="00917C9B"/>
    <w:rsid w:val="00926028"/>
    <w:rsid w:val="00940D2E"/>
    <w:rsid w:val="00976F04"/>
    <w:rsid w:val="00997E55"/>
    <w:rsid w:val="009A441A"/>
    <w:rsid w:val="009A709C"/>
    <w:rsid w:val="009B071B"/>
    <w:rsid w:val="009B2611"/>
    <w:rsid w:val="009C62B2"/>
    <w:rsid w:val="009C73EC"/>
    <w:rsid w:val="009D7A32"/>
    <w:rsid w:val="009F5796"/>
    <w:rsid w:val="009F6395"/>
    <w:rsid w:val="00A04AA4"/>
    <w:rsid w:val="00A0712F"/>
    <w:rsid w:val="00A128E3"/>
    <w:rsid w:val="00A16198"/>
    <w:rsid w:val="00A246F2"/>
    <w:rsid w:val="00A31D3B"/>
    <w:rsid w:val="00A34002"/>
    <w:rsid w:val="00A37038"/>
    <w:rsid w:val="00A40D9D"/>
    <w:rsid w:val="00A42CEF"/>
    <w:rsid w:val="00A466BE"/>
    <w:rsid w:val="00A5697A"/>
    <w:rsid w:val="00A62D44"/>
    <w:rsid w:val="00A842BF"/>
    <w:rsid w:val="00AA1674"/>
    <w:rsid w:val="00AA61C6"/>
    <w:rsid w:val="00AA75B1"/>
    <w:rsid w:val="00AC518C"/>
    <w:rsid w:val="00AD1F6F"/>
    <w:rsid w:val="00AE7710"/>
    <w:rsid w:val="00AF066D"/>
    <w:rsid w:val="00B034B2"/>
    <w:rsid w:val="00B07DAD"/>
    <w:rsid w:val="00B24D80"/>
    <w:rsid w:val="00B27E27"/>
    <w:rsid w:val="00B42387"/>
    <w:rsid w:val="00B55EB9"/>
    <w:rsid w:val="00B62D33"/>
    <w:rsid w:val="00B64BEB"/>
    <w:rsid w:val="00B80BB0"/>
    <w:rsid w:val="00B83EE7"/>
    <w:rsid w:val="00B93568"/>
    <w:rsid w:val="00B97A3B"/>
    <w:rsid w:val="00BA0948"/>
    <w:rsid w:val="00BA4D82"/>
    <w:rsid w:val="00BA7C2A"/>
    <w:rsid w:val="00BB50E1"/>
    <w:rsid w:val="00BB6EFB"/>
    <w:rsid w:val="00BC3232"/>
    <w:rsid w:val="00BD54A5"/>
    <w:rsid w:val="00BE0822"/>
    <w:rsid w:val="00C10666"/>
    <w:rsid w:val="00C26095"/>
    <w:rsid w:val="00C50116"/>
    <w:rsid w:val="00C516DA"/>
    <w:rsid w:val="00C55317"/>
    <w:rsid w:val="00C66C27"/>
    <w:rsid w:val="00C83F9A"/>
    <w:rsid w:val="00C844E2"/>
    <w:rsid w:val="00C852BD"/>
    <w:rsid w:val="00C91FED"/>
    <w:rsid w:val="00CB5FBE"/>
    <w:rsid w:val="00CC7B7A"/>
    <w:rsid w:val="00CE054E"/>
    <w:rsid w:val="00D060FE"/>
    <w:rsid w:val="00D120C5"/>
    <w:rsid w:val="00D17493"/>
    <w:rsid w:val="00D21C9F"/>
    <w:rsid w:val="00D555A2"/>
    <w:rsid w:val="00D8313C"/>
    <w:rsid w:val="00D961A5"/>
    <w:rsid w:val="00D96B07"/>
    <w:rsid w:val="00DA752A"/>
    <w:rsid w:val="00DB00B9"/>
    <w:rsid w:val="00DB60F1"/>
    <w:rsid w:val="00DC073E"/>
    <w:rsid w:val="00DC0DA2"/>
    <w:rsid w:val="00DC606A"/>
    <w:rsid w:val="00DD5138"/>
    <w:rsid w:val="00E02EE3"/>
    <w:rsid w:val="00E047B5"/>
    <w:rsid w:val="00E31D8C"/>
    <w:rsid w:val="00E340BE"/>
    <w:rsid w:val="00E45841"/>
    <w:rsid w:val="00E55481"/>
    <w:rsid w:val="00E61577"/>
    <w:rsid w:val="00EA492A"/>
    <w:rsid w:val="00EB4F6E"/>
    <w:rsid w:val="00EC6397"/>
    <w:rsid w:val="00EC7FC3"/>
    <w:rsid w:val="00EE4ADE"/>
    <w:rsid w:val="00EF54CB"/>
    <w:rsid w:val="00F047CF"/>
    <w:rsid w:val="00F06F6B"/>
    <w:rsid w:val="00F12633"/>
    <w:rsid w:val="00F207E9"/>
    <w:rsid w:val="00F34056"/>
    <w:rsid w:val="00F35CE7"/>
    <w:rsid w:val="00F45535"/>
    <w:rsid w:val="00F66EBE"/>
    <w:rsid w:val="00F80A6B"/>
    <w:rsid w:val="00FB10F4"/>
    <w:rsid w:val="00FC66AD"/>
    <w:rsid w:val="00FD7E99"/>
    <w:rsid w:val="00FE7260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742C3"/>
  <w15:docId w15:val="{3D058BC0-6FB6-48DF-9CEC-F82A175B6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FF0000"/>
        <w:sz w:val="24"/>
        <w:szCs w:val="24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67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337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337FB0"/>
  </w:style>
  <w:style w:type="paragraph" w:styleId="Sidefod">
    <w:name w:val="footer"/>
    <w:basedOn w:val="Normal"/>
    <w:link w:val="SidefodTegn"/>
    <w:uiPriority w:val="99"/>
    <w:semiHidden/>
    <w:unhideWhenUsed/>
    <w:rsid w:val="00337FB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semiHidden/>
    <w:rsid w:val="00337FB0"/>
  </w:style>
  <w:style w:type="paragraph" w:styleId="Listeafsnit">
    <w:name w:val="List Paragraph"/>
    <w:basedOn w:val="Normal"/>
    <w:uiPriority w:val="34"/>
    <w:qFormat/>
    <w:rsid w:val="00AD1F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paraffinhuset@outlook.com</cp:lastModifiedBy>
  <cp:revision>2</cp:revision>
  <cp:lastPrinted>2020-07-29T12:40:00Z</cp:lastPrinted>
  <dcterms:created xsi:type="dcterms:W3CDTF">2020-08-20T05:45:00Z</dcterms:created>
  <dcterms:modified xsi:type="dcterms:W3CDTF">2020-08-20T05:45:00Z</dcterms:modified>
</cp:coreProperties>
</file>