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84A15" w14:textId="77777777" w:rsidR="00141B4B" w:rsidRDefault="00141B4B" w:rsidP="00141B4B">
      <w:pPr>
        <w:pStyle w:val="Default"/>
      </w:pPr>
    </w:p>
    <w:p w14:paraId="7BCEA6F2" w14:textId="6EA1B3B7" w:rsidR="00141B4B" w:rsidRDefault="00141B4B" w:rsidP="00141B4B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Dagsorden møde d. </w:t>
      </w:r>
      <w:r w:rsidR="00904695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.03.2021 kl. 16.</w:t>
      </w:r>
      <w:r w:rsidR="002541F0">
        <w:rPr>
          <w:b/>
          <w:bCs/>
          <w:sz w:val="28"/>
          <w:szCs w:val="28"/>
        </w:rPr>
        <w:t>00 i klubhuset.</w:t>
      </w:r>
    </w:p>
    <w:p w14:paraId="00763740" w14:textId="77777777" w:rsidR="00141B4B" w:rsidRDefault="00141B4B" w:rsidP="00141B4B">
      <w:pPr>
        <w:pStyle w:val="Default"/>
        <w:rPr>
          <w:sz w:val="28"/>
          <w:szCs w:val="28"/>
        </w:rPr>
      </w:pPr>
    </w:p>
    <w:p w14:paraId="41E78F46" w14:textId="6E154BA4" w:rsidR="00141B4B" w:rsidRDefault="00141B4B" w:rsidP="006278C8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Godkendelse af referat fra </w:t>
      </w:r>
      <w:r w:rsidR="002541F0">
        <w:rPr>
          <w:sz w:val="28"/>
          <w:szCs w:val="28"/>
        </w:rPr>
        <w:t>17</w:t>
      </w:r>
      <w:r>
        <w:rPr>
          <w:sz w:val="28"/>
          <w:szCs w:val="28"/>
        </w:rPr>
        <w:t xml:space="preserve">. </w:t>
      </w:r>
      <w:r w:rsidR="002541F0">
        <w:rPr>
          <w:sz w:val="28"/>
          <w:szCs w:val="28"/>
        </w:rPr>
        <w:t>marts.</w:t>
      </w:r>
    </w:p>
    <w:p w14:paraId="4203C13F" w14:textId="12AC9810" w:rsidR="006E70C9" w:rsidRDefault="006E70C9" w:rsidP="006E70C9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Ingen bemærkninger udover at vi aftalte at flytte sommerturn</w:t>
      </w:r>
      <w:r w:rsidR="0020530E">
        <w:rPr>
          <w:sz w:val="28"/>
          <w:szCs w:val="28"/>
        </w:rPr>
        <w:t>ering samt fest til lørdag d. 3.7.</w:t>
      </w:r>
    </w:p>
    <w:p w14:paraId="71341E59" w14:textId="412353A1" w:rsidR="006278C8" w:rsidRDefault="006278C8" w:rsidP="006278C8">
      <w:pPr>
        <w:pStyle w:val="Default"/>
        <w:rPr>
          <w:sz w:val="28"/>
          <w:szCs w:val="28"/>
        </w:rPr>
      </w:pPr>
    </w:p>
    <w:p w14:paraId="034C1618" w14:textId="77777777" w:rsidR="006278C8" w:rsidRDefault="006278C8" w:rsidP="006278C8">
      <w:pPr>
        <w:pStyle w:val="Default"/>
        <w:rPr>
          <w:sz w:val="28"/>
          <w:szCs w:val="28"/>
        </w:rPr>
      </w:pPr>
    </w:p>
    <w:p w14:paraId="6B70367C" w14:textId="77777777" w:rsidR="00141B4B" w:rsidRDefault="00141B4B" w:rsidP="00141B4B">
      <w:pPr>
        <w:pStyle w:val="Default"/>
        <w:rPr>
          <w:sz w:val="28"/>
          <w:szCs w:val="28"/>
        </w:rPr>
      </w:pPr>
    </w:p>
    <w:p w14:paraId="21B19B11" w14:textId="02524B4C" w:rsidR="00141B4B" w:rsidRDefault="002541F0" w:rsidP="006278C8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Træningsplan/økonomi</w:t>
      </w:r>
      <w:r w:rsidR="00141B4B">
        <w:rPr>
          <w:sz w:val="28"/>
          <w:szCs w:val="28"/>
        </w:rPr>
        <w:t xml:space="preserve"> </w:t>
      </w:r>
    </w:p>
    <w:p w14:paraId="2A1F5FE7" w14:textId="499D2C4C" w:rsidR="0020530E" w:rsidRDefault="0020530E" w:rsidP="0020530E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Egenbetaling juniorer: kr. 400,00 for hele sæsonen (16 uger)</w:t>
      </w:r>
    </w:p>
    <w:p w14:paraId="2DB93242" w14:textId="67B1010B" w:rsidR="0020530E" w:rsidRDefault="0020530E" w:rsidP="0020530E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Dog kr. 300,00 for nye medlemmer (introtilbud).</w:t>
      </w:r>
    </w:p>
    <w:p w14:paraId="0C81E202" w14:textId="62FCF84E" w:rsidR="0020530E" w:rsidRDefault="0020530E" w:rsidP="0020530E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Egenbetaling øvede kr. 50,00 pr. gang (mener det er 8 gange før sommerferien og 8 gange efter ?). Afregnes med halvdelen forår og resten i august.</w:t>
      </w:r>
    </w:p>
    <w:p w14:paraId="059FB03C" w14:textId="48989739" w:rsidR="006278C8" w:rsidRDefault="006278C8" w:rsidP="006278C8">
      <w:pPr>
        <w:pStyle w:val="Default"/>
        <w:rPr>
          <w:sz w:val="28"/>
          <w:szCs w:val="28"/>
        </w:rPr>
      </w:pPr>
    </w:p>
    <w:p w14:paraId="20EE483D" w14:textId="77777777" w:rsidR="006278C8" w:rsidRDefault="006278C8" w:rsidP="006278C8">
      <w:pPr>
        <w:pStyle w:val="Default"/>
        <w:rPr>
          <w:sz w:val="28"/>
          <w:szCs w:val="28"/>
        </w:rPr>
      </w:pPr>
    </w:p>
    <w:p w14:paraId="3596A129" w14:textId="77777777" w:rsidR="00141B4B" w:rsidRDefault="00141B4B" w:rsidP="00141B4B">
      <w:pPr>
        <w:pStyle w:val="Default"/>
        <w:rPr>
          <w:sz w:val="28"/>
          <w:szCs w:val="28"/>
        </w:rPr>
      </w:pPr>
    </w:p>
    <w:p w14:paraId="224F43E6" w14:textId="1DCEB103" w:rsidR="00141B4B" w:rsidRDefault="002541F0" w:rsidP="006278C8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6278C8">
        <w:rPr>
          <w:sz w:val="28"/>
          <w:szCs w:val="28"/>
        </w:rPr>
        <w:t>Standerhejsning – Corona concept</w:t>
      </w:r>
      <w:r w:rsidR="00965F70" w:rsidRPr="006278C8">
        <w:rPr>
          <w:sz w:val="28"/>
          <w:szCs w:val="28"/>
        </w:rPr>
        <w:t>.</w:t>
      </w:r>
    </w:p>
    <w:p w14:paraId="1D69906A" w14:textId="60E8DA88" w:rsidR="0020530E" w:rsidRDefault="0020530E" w:rsidP="0020530E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Afholdes som planlagt.</w:t>
      </w:r>
    </w:p>
    <w:p w14:paraId="60148C44" w14:textId="0B4922D8" w:rsidR="0020530E" w:rsidRDefault="0020530E" w:rsidP="0020530E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Der indkøbes bobler (Ulrik og Lars) samt plastikglas.</w:t>
      </w:r>
    </w:p>
    <w:p w14:paraId="332AC91D" w14:textId="36CBFAAB" w:rsidR="006278C8" w:rsidRDefault="006278C8" w:rsidP="006278C8">
      <w:pPr>
        <w:pStyle w:val="Default"/>
        <w:rPr>
          <w:sz w:val="28"/>
          <w:szCs w:val="28"/>
        </w:rPr>
      </w:pPr>
    </w:p>
    <w:p w14:paraId="4A5C54A7" w14:textId="77777777" w:rsidR="006278C8" w:rsidRPr="006278C8" w:rsidRDefault="006278C8" w:rsidP="006278C8">
      <w:pPr>
        <w:pStyle w:val="Default"/>
        <w:rPr>
          <w:sz w:val="28"/>
          <w:szCs w:val="28"/>
        </w:rPr>
      </w:pPr>
    </w:p>
    <w:p w14:paraId="7CC81B83" w14:textId="59801916" w:rsidR="00141B4B" w:rsidRPr="006278C8" w:rsidRDefault="00141B4B" w:rsidP="00141B4B">
      <w:pPr>
        <w:pStyle w:val="Default"/>
        <w:rPr>
          <w:sz w:val="28"/>
          <w:szCs w:val="28"/>
        </w:rPr>
      </w:pPr>
      <w:r w:rsidRPr="006278C8">
        <w:rPr>
          <w:sz w:val="28"/>
          <w:szCs w:val="28"/>
        </w:rPr>
        <w:t xml:space="preserve"> </w:t>
      </w:r>
    </w:p>
    <w:p w14:paraId="23D46DA6" w14:textId="0FCA5D09" w:rsidR="00141B4B" w:rsidRDefault="00965F70" w:rsidP="006278C8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6278C8">
        <w:rPr>
          <w:sz w:val="28"/>
          <w:szCs w:val="28"/>
        </w:rPr>
        <w:t xml:space="preserve">Conventus </w:t>
      </w:r>
      <w:r w:rsidR="006278C8">
        <w:rPr>
          <w:sz w:val="28"/>
          <w:szCs w:val="28"/>
        </w:rPr>
        <w:t>–</w:t>
      </w:r>
      <w:r w:rsidRPr="006278C8">
        <w:rPr>
          <w:sz w:val="28"/>
          <w:szCs w:val="28"/>
        </w:rPr>
        <w:t xml:space="preserve"> Ulrich</w:t>
      </w:r>
    </w:p>
    <w:p w14:paraId="615FEE52" w14:textId="5DAA4A64" w:rsidR="0020530E" w:rsidRDefault="0020530E" w:rsidP="0020530E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Booking vil ske i ”blokke” af 1½ time.</w:t>
      </w:r>
    </w:p>
    <w:p w14:paraId="4ED2CA57" w14:textId="30C36531" w:rsidR="006278C8" w:rsidRDefault="006278C8" w:rsidP="006278C8">
      <w:pPr>
        <w:pStyle w:val="Default"/>
        <w:rPr>
          <w:sz w:val="28"/>
          <w:szCs w:val="28"/>
        </w:rPr>
      </w:pPr>
    </w:p>
    <w:p w14:paraId="530DC4AB" w14:textId="77777777" w:rsidR="006278C8" w:rsidRPr="006278C8" w:rsidRDefault="006278C8" w:rsidP="006278C8">
      <w:pPr>
        <w:pStyle w:val="Default"/>
        <w:rPr>
          <w:sz w:val="28"/>
          <w:szCs w:val="28"/>
        </w:rPr>
      </w:pPr>
    </w:p>
    <w:p w14:paraId="64AC9A32" w14:textId="77777777" w:rsidR="00141B4B" w:rsidRPr="006278C8" w:rsidRDefault="00141B4B" w:rsidP="00141B4B">
      <w:pPr>
        <w:pStyle w:val="Default"/>
        <w:rPr>
          <w:sz w:val="28"/>
          <w:szCs w:val="28"/>
        </w:rPr>
      </w:pPr>
    </w:p>
    <w:p w14:paraId="2A1849C7" w14:textId="68F4C5E0" w:rsidR="00141B4B" w:rsidRDefault="00965F70" w:rsidP="006278C8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Aktivitetskalender</w:t>
      </w:r>
    </w:p>
    <w:p w14:paraId="115823A1" w14:textId="4948726A" w:rsidR="0020530E" w:rsidRDefault="0020530E" w:rsidP="0020530E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Lægges på hjemmeside og opslag i klubhus.</w:t>
      </w:r>
    </w:p>
    <w:p w14:paraId="4A651F60" w14:textId="3009CEFE" w:rsidR="006278C8" w:rsidRDefault="006278C8" w:rsidP="006278C8">
      <w:pPr>
        <w:pStyle w:val="Default"/>
        <w:rPr>
          <w:sz w:val="28"/>
          <w:szCs w:val="28"/>
        </w:rPr>
      </w:pPr>
    </w:p>
    <w:p w14:paraId="0356AC43" w14:textId="77777777" w:rsidR="006278C8" w:rsidRDefault="006278C8" w:rsidP="006278C8">
      <w:pPr>
        <w:pStyle w:val="Default"/>
        <w:rPr>
          <w:sz w:val="28"/>
          <w:szCs w:val="28"/>
        </w:rPr>
      </w:pPr>
    </w:p>
    <w:p w14:paraId="00D33110" w14:textId="77777777" w:rsidR="00141B4B" w:rsidRDefault="00141B4B" w:rsidP="00141B4B">
      <w:pPr>
        <w:pStyle w:val="Default"/>
        <w:rPr>
          <w:sz w:val="28"/>
          <w:szCs w:val="28"/>
        </w:rPr>
      </w:pPr>
    </w:p>
    <w:p w14:paraId="4C642C6B" w14:textId="7B5A21C6" w:rsidR="00556C43" w:rsidRDefault="00D57A6E" w:rsidP="006278C8">
      <w:pPr>
        <w:pStyle w:val="Default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</w:t>
      </w:r>
      <w:r w:rsidRPr="00D57A6E">
        <w:rPr>
          <w:rFonts w:eastAsia="Times New Roman"/>
          <w:sz w:val="28"/>
          <w:szCs w:val="28"/>
        </w:rPr>
        <w:t>nfo om skolegårdstennis</w:t>
      </w:r>
    </w:p>
    <w:p w14:paraId="4BCE9DE4" w14:textId="75EF7ED1" w:rsidR="0020530E" w:rsidRDefault="0020530E" w:rsidP="0020530E">
      <w:pPr>
        <w:pStyle w:val="Default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Aftale om at lave minitennisbane på Ørslev Skole er indgået.</w:t>
      </w:r>
    </w:p>
    <w:p w14:paraId="7FE112CE" w14:textId="0F019E10" w:rsidR="0020530E" w:rsidRDefault="0020530E" w:rsidP="0020530E">
      <w:pPr>
        <w:pStyle w:val="Default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Erling vil stå for et par ganges træning.</w:t>
      </w:r>
    </w:p>
    <w:p w14:paraId="4C198428" w14:textId="37C1C0B4" w:rsidR="0020530E" w:rsidRDefault="0020530E" w:rsidP="0020530E">
      <w:pPr>
        <w:pStyle w:val="Default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Indtægt VTK = kr. 4.000 – super flot !</w:t>
      </w:r>
    </w:p>
    <w:p w14:paraId="40862F9E" w14:textId="2F13E097" w:rsidR="006278C8" w:rsidRDefault="006278C8" w:rsidP="006278C8">
      <w:pPr>
        <w:pStyle w:val="Default"/>
        <w:rPr>
          <w:rFonts w:eastAsia="Times New Roman"/>
          <w:sz w:val="28"/>
          <w:szCs w:val="28"/>
        </w:rPr>
      </w:pPr>
    </w:p>
    <w:p w14:paraId="289BD9CC" w14:textId="77777777" w:rsidR="006278C8" w:rsidRPr="00D57A6E" w:rsidRDefault="006278C8" w:rsidP="006278C8">
      <w:pPr>
        <w:pStyle w:val="Default"/>
        <w:rPr>
          <w:rFonts w:eastAsia="Times New Roman"/>
        </w:rPr>
      </w:pPr>
    </w:p>
    <w:p w14:paraId="4B79D06B" w14:textId="77777777" w:rsidR="00141B4B" w:rsidRDefault="00141B4B" w:rsidP="00141B4B">
      <w:pPr>
        <w:pStyle w:val="Default"/>
        <w:rPr>
          <w:sz w:val="28"/>
          <w:szCs w:val="28"/>
        </w:rPr>
      </w:pPr>
    </w:p>
    <w:p w14:paraId="748E44AC" w14:textId="1F0A7CAE" w:rsidR="00141B4B" w:rsidRDefault="00D57A6E" w:rsidP="006278C8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Klubhus- og baneansvarlig</w:t>
      </w:r>
    </w:p>
    <w:p w14:paraId="705DD708" w14:textId="36291205" w:rsidR="0020530E" w:rsidRDefault="0020530E" w:rsidP="0020530E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Stine ”rykker” Hans Erik for oplæg baner, herunder deltagelse på klargøringsdagen d. 6.4.</w:t>
      </w:r>
    </w:p>
    <w:p w14:paraId="60A510D9" w14:textId="47A4BE2B" w:rsidR="0020530E" w:rsidRDefault="0020530E" w:rsidP="0020530E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Stine laver opslag på hjemmeside/facebook om hjælp til klargøringsdagen</w:t>
      </w:r>
    </w:p>
    <w:p w14:paraId="16204819" w14:textId="77777777" w:rsidR="0020530E" w:rsidRDefault="0020530E" w:rsidP="0020530E">
      <w:pPr>
        <w:pStyle w:val="Default"/>
        <w:ind w:left="720"/>
        <w:rPr>
          <w:sz w:val="28"/>
          <w:szCs w:val="28"/>
        </w:rPr>
      </w:pPr>
    </w:p>
    <w:p w14:paraId="4229B5F2" w14:textId="0C483F77" w:rsidR="006278C8" w:rsidRDefault="006278C8" w:rsidP="006278C8">
      <w:pPr>
        <w:pStyle w:val="Default"/>
        <w:rPr>
          <w:sz w:val="28"/>
          <w:szCs w:val="28"/>
        </w:rPr>
      </w:pPr>
    </w:p>
    <w:p w14:paraId="4AB76ACF" w14:textId="77777777" w:rsidR="006278C8" w:rsidRDefault="006278C8" w:rsidP="006278C8">
      <w:pPr>
        <w:pStyle w:val="Default"/>
        <w:rPr>
          <w:sz w:val="28"/>
          <w:szCs w:val="28"/>
        </w:rPr>
      </w:pPr>
    </w:p>
    <w:p w14:paraId="1B5F41FF" w14:textId="30738D42" w:rsidR="00D57A6E" w:rsidRDefault="00D57A6E" w:rsidP="001A3DF4">
      <w:pPr>
        <w:pStyle w:val="Default"/>
        <w:rPr>
          <w:sz w:val="28"/>
          <w:szCs w:val="28"/>
        </w:rPr>
      </w:pPr>
    </w:p>
    <w:p w14:paraId="5BFEEA9A" w14:textId="6F7A9DB4" w:rsidR="00D57A6E" w:rsidRDefault="00D57A6E" w:rsidP="006278C8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Særarrangementer</w:t>
      </w:r>
    </w:p>
    <w:p w14:paraId="4E00EC30" w14:textId="75B0D1C5" w:rsidR="0020530E" w:rsidRDefault="0020530E" w:rsidP="0020530E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Jonas indgår aftale med Rudolf Steiner Skolen om at de kan komme ned i nogle gymnastiktimer og prøve spillet. Jonas står for det.</w:t>
      </w:r>
    </w:p>
    <w:p w14:paraId="1B6C70F9" w14:textId="77777777" w:rsidR="002C0A9E" w:rsidRDefault="002C0A9E" w:rsidP="0020530E">
      <w:pPr>
        <w:pStyle w:val="Default"/>
        <w:ind w:left="720"/>
        <w:rPr>
          <w:sz w:val="28"/>
          <w:szCs w:val="28"/>
        </w:rPr>
      </w:pPr>
    </w:p>
    <w:p w14:paraId="2BBB1F55" w14:textId="2A36C46B" w:rsidR="0020530E" w:rsidRDefault="0020530E" w:rsidP="0020530E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Erling (og Lars) holder arrangement for ca. 12 gamle Viffere</w:t>
      </w:r>
      <w:r w:rsidR="004331D0">
        <w:rPr>
          <w:sz w:val="28"/>
          <w:szCs w:val="28"/>
        </w:rPr>
        <w:t>.</w:t>
      </w:r>
    </w:p>
    <w:p w14:paraId="121A0D0C" w14:textId="77777777" w:rsidR="002C0A9E" w:rsidRDefault="002C0A9E" w:rsidP="0020530E">
      <w:pPr>
        <w:pStyle w:val="Default"/>
        <w:ind w:left="720"/>
        <w:rPr>
          <w:sz w:val="28"/>
          <w:szCs w:val="28"/>
        </w:rPr>
      </w:pPr>
    </w:p>
    <w:p w14:paraId="051FAD63" w14:textId="13588C5F" w:rsidR="004331D0" w:rsidRDefault="004331D0" w:rsidP="0020530E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Der laves et ekstra ”åbent hus” arrangement d. 24.4. Primus motor er Johannes og Stine. Stine sørge for annonce i ST. </w:t>
      </w:r>
    </w:p>
    <w:p w14:paraId="241AC84D" w14:textId="6601D7E8" w:rsidR="006278C8" w:rsidRDefault="006278C8" w:rsidP="006278C8">
      <w:pPr>
        <w:pStyle w:val="Default"/>
        <w:rPr>
          <w:sz w:val="28"/>
          <w:szCs w:val="28"/>
        </w:rPr>
      </w:pPr>
    </w:p>
    <w:p w14:paraId="6FC4DE95" w14:textId="77777777" w:rsidR="006278C8" w:rsidRDefault="006278C8" w:rsidP="006278C8">
      <w:pPr>
        <w:pStyle w:val="Default"/>
        <w:rPr>
          <w:sz w:val="28"/>
          <w:szCs w:val="28"/>
        </w:rPr>
      </w:pPr>
    </w:p>
    <w:p w14:paraId="55FE1909" w14:textId="10135B98" w:rsidR="00D57A6E" w:rsidRDefault="00D57A6E" w:rsidP="00D57A6E">
      <w:pPr>
        <w:pStyle w:val="Default"/>
        <w:rPr>
          <w:sz w:val="28"/>
          <w:szCs w:val="28"/>
        </w:rPr>
      </w:pPr>
    </w:p>
    <w:p w14:paraId="51AD8A38" w14:textId="470DE384" w:rsidR="00D57A6E" w:rsidRDefault="00D57A6E" w:rsidP="006278C8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Næste møde</w:t>
      </w:r>
    </w:p>
    <w:p w14:paraId="7ADE11F8" w14:textId="08EBA18B" w:rsidR="004331D0" w:rsidRDefault="004331D0" w:rsidP="004331D0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Mandag d. 10.5 kl. 17.30.</w:t>
      </w:r>
    </w:p>
    <w:p w14:paraId="6E9D9AB1" w14:textId="707F423B" w:rsidR="006278C8" w:rsidRDefault="006278C8" w:rsidP="006278C8">
      <w:pPr>
        <w:pStyle w:val="Default"/>
        <w:rPr>
          <w:sz w:val="28"/>
          <w:szCs w:val="28"/>
        </w:rPr>
      </w:pPr>
    </w:p>
    <w:p w14:paraId="5D1CB217" w14:textId="77777777" w:rsidR="006278C8" w:rsidRDefault="006278C8" w:rsidP="006278C8">
      <w:pPr>
        <w:pStyle w:val="Default"/>
        <w:rPr>
          <w:sz w:val="28"/>
          <w:szCs w:val="28"/>
        </w:rPr>
      </w:pPr>
    </w:p>
    <w:p w14:paraId="028AB8D2" w14:textId="1EE10830" w:rsidR="00D57A6E" w:rsidRDefault="00D57A6E" w:rsidP="00D57A6E">
      <w:pPr>
        <w:pStyle w:val="Default"/>
        <w:rPr>
          <w:sz w:val="28"/>
          <w:szCs w:val="28"/>
        </w:rPr>
      </w:pPr>
    </w:p>
    <w:p w14:paraId="3A03E03F" w14:textId="03FCE1C7" w:rsidR="00D57A6E" w:rsidRDefault="00D57A6E" w:rsidP="004331D0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Evt.</w:t>
      </w:r>
    </w:p>
    <w:p w14:paraId="08176150" w14:textId="563B07B5" w:rsidR="004331D0" w:rsidRDefault="004331D0" w:rsidP="004331D0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Jonas vil stå for ”demo-dag” d. 8.5 med udvalgte Yonex produkter mv.</w:t>
      </w:r>
    </w:p>
    <w:p w14:paraId="31A39FCB" w14:textId="6D35FDF1" w:rsidR="004331D0" w:rsidRDefault="004331D0" w:rsidP="004331D0">
      <w:pPr>
        <w:pStyle w:val="Default"/>
        <w:ind w:left="720"/>
        <w:rPr>
          <w:sz w:val="28"/>
          <w:szCs w:val="28"/>
        </w:rPr>
      </w:pPr>
    </w:p>
    <w:p w14:paraId="4B5C0687" w14:textId="171BA4F8" w:rsidR="004331D0" w:rsidRDefault="004331D0" w:rsidP="004331D0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Barolo. Lars meddeler dyrlægen at de i år vil kunne disponere over 5 baner og at de penge som kommer ind overføres til Ulrik. Klubben står så for indkøb af ”Barolo” præmie.</w:t>
      </w:r>
    </w:p>
    <w:p w14:paraId="1A94794A" w14:textId="4CFDD264" w:rsidR="004331D0" w:rsidRDefault="004331D0" w:rsidP="004331D0">
      <w:pPr>
        <w:pStyle w:val="Default"/>
        <w:ind w:left="720"/>
        <w:rPr>
          <w:sz w:val="28"/>
          <w:szCs w:val="28"/>
        </w:rPr>
      </w:pPr>
    </w:p>
    <w:p w14:paraId="407D1D3F" w14:textId="67B23323" w:rsidR="004331D0" w:rsidRDefault="004331D0" w:rsidP="004331D0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Drop ind søndag. De kan disponere over 3 baner.</w:t>
      </w:r>
    </w:p>
    <w:p w14:paraId="3A60AC38" w14:textId="29BBA667" w:rsidR="004331D0" w:rsidRDefault="004331D0" w:rsidP="004331D0">
      <w:pPr>
        <w:pStyle w:val="Default"/>
        <w:ind w:left="720"/>
        <w:rPr>
          <w:sz w:val="28"/>
          <w:szCs w:val="28"/>
        </w:rPr>
      </w:pPr>
    </w:p>
    <w:p w14:paraId="1EEB90E4" w14:textId="12C230B5" w:rsidR="004331D0" w:rsidRDefault="004331D0" w:rsidP="004331D0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Veteranhygge fredag kan disponere over 2 baner.</w:t>
      </w:r>
    </w:p>
    <w:p w14:paraId="3ED358BC" w14:textId="4D00067D" w:rsidR="004331D0" w:rsidRDefault="004331D0" w:rsidP="004331D0">
      <w:pPr>
        <w:pStyle w:val="Default"/>
        <w:ind w:left="720"/>
        <w:rPr>
          <w:sz w:val="28"/>
          <w:szCs w:val="28"/>
        </w:rPr>
      </w:pPr>
    </w:p>
    <w:p w14:paraId="1505D802" w14:textId="481A8075" w:rsidR="004331D0" w:rsidRDefault="004331D0" w:rsidP="004331D0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Stine laver udkast til ansvarsfordel for bestyrelsen til næste gang.</w:t>
      </w:r>
    </w:p>
    <w:p w14:paraId="3BBEE6B1" w14:textId="25A4EB25" w:rsidR="004331D0" w:rsidRDefault="004331D0" w:rsidP="004331D0">
      <w:pPr>
        <w:pStyle w:val="Default"/>
        <w:ind w:left="720"/>
        <w:rPr>
          <w:sz w:val="28"/>
          <w:szCs w:val="28"/>
        </w:rPr>
      </w:pPr>
    </w:p>
    <w:p w14:paraId="42DDB1EC" w14:textId="35BE83FA" w:rsidR="004331D0" w:rsidRDefault="004331D0" w:rsidP="004331D0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VTK betaler uændret bolde til 60+ turneringerne.</w:t>
      </w:r>
    </w:p>
    <w:p w14:paraId="68D9CC29" w14:textId="067A1F88" w:rsidR="004331D0" w:rsidRDefault="004331D0" w:rsidP="004331D0">
      <w:pPr>
        <w:pStyle w:val="Default"/>
        <w:ind w:left="720"/>
        <w:rPr>
          <w:sz w:val="28"/>
          <w:szCs w:val="28"/>
        </w:rPr>
      </w:pPr>
    </w:p>
    <w:p w14:paraId="161867B2" w14:textId="37619242" w:rsidR="004331D0" w:rsidRDefault="004331D0" w:rsidP="004331D0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Ulrik og Lars besøger Skjold Burne for aftale om indkøb vin mv.</w:t>
      </w:r>
    </w:p>
    <w:p w14:paraId="3534CB1D" w14:textId="4560E8E8" w:rsidR="002C0A9E" w:rsidRDefault="002C0A9E" w:rsidP="004331D0">
      <w:pPr>
        <w:pStyle w:val="Default"/>
        <w:ind w:left="720"/>
        <w:rPr>
          <w:sz w:val="28"/>
          <w:szCs w:val="28"/>
        </w:rPr>
      </w:pPr>
    </w:p>
    <w:p w14:paraId="31D3F029" w14:textId="6A327458" w:rsidR="002C0A9E" w:rsidRDefault="002C0A9E" w:rsidP="004331D0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Ved indmeldelse inde 1.8 betales fuldt årskontingent. Efter 1.8 halv pris.</w:t>
      </w:r>
    </w:p>
    <w:p w14:paraId="4687C2F8" w14:textId="614F8520" w:rsidR="002C0A9E" w:rsidRDefault="002C0A9E" w:rsidP="004331D0">
      <w:pPr>
        <w:pStyle w:val="Default"/>
        <w:ind w:left="720"/>
        <w:rPr>
          <w:sz w:val="28"/>
          <w:szCs w:val="28"/>
        </w:rPr>
      </w:pPr>
    </w:p>
    <w:p w14:paraId="42B2FF15" w14:textId="5EF19A14" w:rsidR="002C0A9E" w:rsidRDefault="002C0A9E" w:rsidP="004331D0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Rene laver oplæg til sommerskole i uge 27. Vi skal på kommende møde tage endelig stilling til hvad det som nyt medlem skal koste at melde sig ind efter man har deltaget i sommerskolen.</w:t>
      </w:r>
    </w:p>
    <w:p w14:paraId="50A0669F" w14:textId="348DD1EE" w:rsidR="004331D0" w:rsidRDefault="004331D0" w:rsidP="004331D0">
      <w:pPr>
        <w:pStyle w:val="Default"/>
        <w:ind w:left="720"/>
        <w:rPr>
          <w:sz w:val="28"/>
          <w:szCs w:val="28"/>
        </w:rPr>
      </w:pPr>
    </w:p>
    <w:p w14:paraId="3FBB6E14" w14:textId="1D9DF247" w:rsidR="004331D0" w:rsidRDefault="004331D0" w:rsidP="004331D0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Fortæring uændret kr. 30,00 pr. person ved hjemmekampe.</w:t>
      </w:r>
    </w:p>
    <w:p w14:paraId="4F645E44" w14:textId="588133B0" w:rsidR="004331D0" w:rsidRDefault="004331D0" w:rsidP="004331D0">
      <w:pPr>
        <w:pStyle w:val="Default"/>
        <w:ind w:left="720"/>
        <w:rPr>
          <w:sz w:val="28"/>
          <w:szCs w:val="28"/>
        </w:rPr>
      </w:pPr>
    </w:p>
    <w:p w14:paraId="6FA8D0BC" w14:textId="0C73467A" w:rsidR="004331D0" w:rsidRDefault="004331D0" w:rsidP="004331D0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holdet køre uændret videre i år. Vi vil overveje evt. ændring omkring hvem der skal stå for holdudtagelsen når vi når til næste sæson.</w:t>
      </w:r>
    </w:p>
    <w:p w14:paraId="3D6363E1" w14:textId="28FB7300" w:rsidR="002C0A9E" w:rsidRDefault="002C0A9E" w:rsidP="002C0A9E">
      <w:pPr>
        <w:pStyle w:val="Default"/>
        <w:ind w:left="720"/>
        <w:rPr>
          <w:sz w:val="28"/>
          <w:szCs w:val="28"/>
        </w:rPr>
      </w:pPr>
    </w:p>
    <w:p w14:paraId="51778CAF" w14:textId="6226D3F6" w:rsidR="002C0A9E" w:rsidRDefault="002C0A9E" w:rsidP="002C0A9E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Tak til Erling, Jonas med flere for indsatsen omkring bane 4 – det er flot arbejde </w:t>
      </w:r>
      <w:r w:rsidRPr="002C0A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A6F0A4" w14:textId="7E6AAC70" w:rsidR="004331D0" w:rsidRDefault="004331D0" w:rsidP="004331D0">
      <w:pPr>
        <w:pStyle w:val="Default"/>
        <w:rPr>
          <w:sz w:val="28"/>
          <w:szCs w:val="28"/>
        </w:rPr>
      </w:pPr>
    </w:p>
    <w:p w14:paraId="5D6639A6" w14:textId="77777777" w:rsidR="004331D0" w:rsidRDefault="004331D0" w:rsidP="004331D0">
      <w:pPr>
        <w:pStyle w:val="Default"/>
        <w:ind w:left="1080"/>
        <w:rPr>
          <w:sz w:val="28"/>
          <w:szCs w:val="28"/>
        </w:rPr>
      </w:pPr>
    </w:p>
    <w:p w14:paraId="4B9462D4" w14:textId="77777777" w:rsidR="001A3DF4" w:rsidRDefault="001A3DF4" w:rsidP="001A3DF4">
      <w:pPr>
        <w:pStyle w:val="Default"/>
        <w:rPr>
          <w:sz w:val="28"/>
          <w:szCs w:val="28"/>
        </w:rPr>
      </w:pPr>
    </w:p>
    <w:p w14:paraId="10ED64D0" w14:textId="423BA5B4" w:rsidR="00141B4B" w:rsidRDefault="00141B4B" w:rsidP="00141B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412972" w14:textId="77777777" w:rsidR="00141B4B" w:rsidRDefault="00141B4B" w:rsidP="00141B4B">
      <w:pPr>
        <w:pStyle w:val="Default"/>
        <w:rPr>
          <w:sz w:val="28"/>
          <w:szCs w:val="28"/>
        </w:rPr>
      </w:pPr>
    </w:p>
    <w:p w14:paraId="206EB096" w14:textId="4BD5ABE2" w:rsidR="00141B4B" w:rsidRDefault="00141B4B" w:rsidP="00141B4B">
      <w:pPr>
        <w:pStyle w:val="Default"/>
        <w:rPr>
          <w:sz w:val="28"/>
          <w:szCs w:val="28"/>
        </w:rPr>
      </w:pPr>
    </w:p>
    <w:p w14:paraId="51792469" w14:textId="5922504C" w:rsidR="00141B4B" w:rsidRDefault="00141B4B" w:rsidP="00141B4B">
      <w:pPr>
        <w:pStyle w:val="Default"/>
        <w:rPr>
          <w:sz w:val="28"/>
          <w:szCs w:val="28"/>
        </w:rPr>
      </w:pPr>
    </w:p>
    <w:p w14:paraId="2F76B9A5" w14:textId="08EA9A34" w:rsidR="00141B4B" w:rsidRDefault="00141B4B" w:rsidP="006278C8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Nyhedsbreve/beskrivelse af klubbens aktiviteter </w:t>
      </w:r>
    </w:p>
    <w:p w14:paraId="761118A0" w14:textId="2B2A7BE8" w:rsidR="006278C8" w:rsidRDefault="006278C8" w:rsidP="006278C8">
      <w:pPr>
        <w:pStyle w:val="Default"/>
        <w:rPr>
          <w:sz w:val="28"/>
          <w:szCs w:val="28"/>
        </w:rPr>
      </w:pPr>
    </w:p>
    <w:p w14:paraId="17E043E8" w14:textId="77777777" w:rsidR="006278C8" w:rsidRDefault="006278C8" w:rsidP="006278C8">
      <w:pPr>
        <w:pStyle w:val="Default"/>
        <w:rPr>
          <w:sz w:val="28"/>
          <w:szCs w:val="28"/>
        </w:rPr>
      </w:pPr>
    </w:p>
    <w:p w14:paraId="78BCBF30" w14:textId="77777777" w:rsidR="00141B4B" w:rsidRDefault="00141B4B" w:rsidP="00141B4B">
      <w:pPr>
        <w:pStyle w:val="Default"/>
        <w:rPr>
          <w:sz w:val="28"/>
          <w:szCs w:val="28"/>
        </w:rPr>
      </w:pPr>
    </w:p>
    <w:p w14:paraId="144CE80E" w14:textId="77777777" w:rsidR="00141B4B" w:rsidRDefault="00141B4B" w:rsidP="00141B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Evt. </w:t>
      </w:r>
    </w:p>
    <w:p w14:paraId="656F0D5E" w14:textId="77777777" w:rsidR="00141B4B" w:rsidRDefault="00141B4B" w:rsidP="00141B4B">
      <w:pPr>
        <w:pStyle w:val="Default"/>
        <w:rPr>
          <w:sz w:val="28"/>
          <w:szCs w:val="28"/>
        </w:rPr>
      </w:pPr>
    </w:p>
    <w:sectPr w:rsidR="00141B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38CA"/>
    <w:multiLevelType w:val="hybridMultilevel"/>
    <w:tmpl w:val="DC4857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66864"/>
    <w:multiLevelType w:val="hybridMultilevel"/>
    <w:tmpl w:val="D13A4122"/>
    <w:lvl w:ilvl="0" w:tplc="C0A89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548C6"/>
    <w:multiLevelType w:val="hybridMultilevel"/>
    <w:tmpl w:val="100282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A5155"/>
    <w:multiLevelType w:val="hybridMultilevel"/>
    <w:tmpl w:val="E74CE5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22C5D"/>
    <w:multiLevelType w:val="hybridMultilevel"/>
    <w:tmpl w:val="72C09D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4B"/>
    <w:rsid w:val="00141B4B"/>
    <w:rsid w:val="001A3DF4"/>
    <w:rsid w:val="0020530E"/>
    <w:rsid w:val="002541F0"/>
    <w:rsid w:val="002C0A9E"/>
    <w:rsid w:val="00344BBB"/>
    <w:rsid w:val="004331D0"/>
    <w:rsid w:val="004712D8"/>
    <w:rsid w:val="00556C43"/>
    <w:rsid w:val="006278C8"/>
    <w:rsid w:val="006E70C9"/>
    <w:rsid w:val="00904695"/>
    <w:rsid w:val="00965F70"/>
    <w:rsid w:val="00AB13DD"/>
    <w:rsid w:val="00D5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96AA"/>
  <w15:chartTrackingRefBased/>
  <w15:docId w15:val="{A86694C8-0B23-4C0F-80F9-3FABF3FE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41B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paraffinhuset@outlook.com</dc:creator>
  <cp:keywords/>
  <dc:description/>
  <cp:lastModifiedBy>paraffinhuset@outlook.com</cp:lastModifiedBy>
  <cp:revision>2</cp:revision>
  <cp:lastPrinted>2021-03-29T07:19:00Z</cp:lastPrinted>
  <dcterms:created xsi:type="dcterms:W3CDTF">2021-04-05T17:26:00Z</dcterms:created>
  <dcterms:modified xsi:type="dcterms:W3CDTF">2021-04-05T17:26:00Z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tachedFormTemplate">
    <vt:lpwstr>C:\Users\jb6481\AppData\Roaming\Microsoft\Templates\Normal.dotm</vt:lpwstr>
  </property>
</Properties>
</file>